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61" w:rsidRDefault="00572AD5" w:rsidP="00684F61">
      <w:pPr>
        <w:pStyle w:val="Senderinformation"/>
        <w:rPr>
          <w:b/>
        </w:rPr>
      </w:pPr>
      <w:r w:rsidRPr="002965F6">
        <w:rPr>
          <w:rStyle w:val="SenderinformationChar"/>
          <w:rFonts w:ascii="Times New Roman" w:hAnsi="Times New Roman" w:cs="Times New Roman"/>
          <w:b/>
          <w:sz w:val="28"/>
          <w:szCs w:val="28"/>
        </w:rPr>
        <w:t>SCHNEE LEARNING CENTER</w:t>
      </w:r>
      <w:r w:rsidR="00C221A5">
        <w:rPr>
          <w:rStyle w:val="SenderinformationChar"/>
          <w:rFonts w:ascii="Times New Roman" w:hAnsi="Times New Roman" w:cs="Times New Roman"/>
          <w:b/>
          <w:sz w:val="28"/>
          <w:szCs w:val="28"/>
        </w:rPr>
        <w:t xml:space="preserve">      </w:t>
      </w:r>
      <w:r w:rsidR="002965F6" w:rsidRPr="002965F6">
        <w:rPr>
          <w:b/>
        </w:rPr>
        <w:t>December 202</w:t>
      </w:r>
      <w:r w:rsidR="00C32A03">
        <w:rPr>
          <w:b/>
        </w:rPr>
        <w:t>1</w:t>
      </w:r>
      <w:r w:rsidR="002965F6" w:rsidRPr="002965F6">
        <w:rPr>
          <w:b/>
        </w:rPr>
        <w:t xml:space="preserve"> Newsletter</w:t>
      </w:r>
    </w:p>
    <w:p w:rsidR="00C24A4C" w:rsidRDefault="00F071BB" w:rsidP="002965F6">
      <w:pPr>
        <w:spacing w:after="0" w:line="240" w:lineRule="auto"/>
        <w:rPr>
          <w:rFonts w:ascii="Times New Roman" w:eastAsia="Times New Roman" w:hAnsi="Times New Roman" w:cs="Times New Roman"/>
          <w:b/>
          <w:color w:val="auto"/>
          <w:kern w:val="0"/>
          <w:sz w:val="28"/>
          <w:szCs w:val="28"/>
          <w:lang w:eastAsia="en-US"/>
          <w14:ligatures w14:val="none"/>
        </w:rPr>
      </w:pPr>
      <w:r>
        <w:rPr>
          <w:rFonts w:ascii="Times New Roman" w:eastAsia="Times New Roman" w:hAnsi="Times New Roman" w:cs="Times New Roman"/>
          <w:color w:val="auto"/>
          <w:kern w:val="0"/>
          <w:sz w:val="28"/>
          <w:szCs w:val="28"/>
          <w:lang w:eastAsia="en-US"/>
          <w14:ligatures w14:val="none"/>
        </w:rPr>
        <w:t xml:space="preserve">State mandated end of course exams will be held at </w:t>
      </w:r>
      <w:proofErr w:type="spellStart"/>
      <w:r>
        <w:rPr>
          <w:rFonts w:ascii="Times New Roman" w:eastAsia="Times New Roman" w:hAnsi="Times New Roman" w:cs="Times New Roman"/>
          <w:color w:val="auto"/>
          <w:kern w:val="0"/>
          <w:sz w:val="28"/>
          <w:szCs w:val="28"/>
          <w:lang w:eastAsia="en-US"/>
          <w14:ligatures w14:val="none"/>
        </w:rPr>
        <w:t>Schnee</w:t>
      </w:r>
      <w:proofErr w:type="spellEnd"/>
      <w:r>
        <w:rPr>
          <w:rFonts w:ascii="Times New Roman" w:eastAsia="Times New Roman" w:hAnsi="Times New Roman" w:cs="Times New Roman"/>
          <w:color w:val="auto"/>
          <w:kern w:val="0"/>
          <w:sz w:val="28"/>
          <w:szCs w:val="28"/>
          <w:lang w:eastAsia="en-US"/>
          <w14:ligatures w14:val="none"/>
        </w:rPr>
        <w:t xml:space="preserve"> Learning Center</w:t>
      </w:r>
      <w:r w:rsidR="00C24A4C">
        <w:rPr>
          <w:rFonts w:ascii="Times New Roman" w:eastAsia="Times New Roman" w:hAnsi="Times New Roman" w:cs="Times New Roman"/>
          <w:color w:val="auto"/>
          <w:kern w:val="0"/>
          <w:sz w:val="28"/>
          <w:szCs w:val="28"/>
          <w:lang w:eastAsia="en-US"/>
          <w14:ligatures w14:val="none"/>
        </w:rPr>
        <w:t xml:space="preserve"> from Monday, December 6</w:t>
      </w:r>
      <w:r w:rsidR="00C24A4C" w:rsidRPr="00C24A4C">
        <w:rPr>
          <w:rFonts w:ascii="Times New Roman" w:eastAsia="Times New Roman" w:hAnsi="Times New Roman" w:cs="Times New Roman"/>
          <w:color w:val="auto"/>
          <w:kern w:val="0"/>
          <w:sz w:val="28"/>
          <w:szCs w:val="28"/>
          <w:vertAlign w:val="superscript"/>
          <w:lang w:eastAsia="en-US"/>
          <w14:ligatures w14:val="none"/>
        </w:rPr>
        <w:t>th</w:t>
      </w:r>
      <w:r w:rsidR="00C24A4C">
        <w:rPr>
          <w:rFonts w:ascii="Times New Roman" w:eastAsia="Times New Roman" w:hAnsi="Times New Roman" w:cs="Times New Roman"/>
          <w:color w:val="auto"/>
          <w:kern w:val="0"/>
          <w:sz w:val="28"/>
          <w:szCs w:val="28"/>
          <w:lang w:eastAsia="en-US"/>
          <w14:ligatures w14:val="none"/>
        </w:rPr>
        <w:t xml:space="preserve"> through Friday, December 10</w:t>
      </w:r>
      <w:r w:rsidR="00C24A4C" w:rsidRPr="00C24A4C">
        <w:rPr>
          <w:rFonts w:ascii="Times New Roman" w:eastAsia="Times New Roman" w:hAnsi="Times New Roman" w:cs="Times New Roman"/>
          <w:color w:val="auto"/>
          <w:kern w:val="0"/>
          <w:sz w:val="28"/>
          <w:szCs w:val="28"/>
          <w:vertAlign w:val="superscript"/>
          <w:lang w:eastAsia="en-US"/>
          <w14:ligatures w14:val="none"/>
        </w:rPr>
        <w:t>th</w:t>
      </w:r>
      <w:r w:rsidR="00C24A4C">
        <w:rPr>
          <w:rFonts w:ascii="Times New Roman" w:eastAsia="Times New Roman" w:hAnsi="Times New Roman" w:cs="Times New Roman"/>
          <w:color w:val="auto"/>
          <w:kern w:val="0"/>
          <w:sz w:val="28"/>
          <w:szCs w:val="28"/>
          <w:lang w:eastAsia="en-US"/>
          <w14:ligatures w14:val="none"/>
        </w:rPr>
        <w:t xml:space="preserve">. Testing does not count for any class but it is required for graduation. </w:t>
      </w:r>
      <w:r w:rsidR="00C24A4C" w:rsidRPr="00C24A4C">
        <w:rPr>
          <w:rFonts w:ascii="Times New Roman" w:eastAsia="Times New Roman" w:hAnsi="Times New Roman" w:cs="Times New Roman"/>
          <w:b/>
          <w:color w:val="auto"/>
          <w:kern w:val="0"/>
          <w:sz w:val="28"/>
          <w:szCs w:val="28"/>
          <w:lang w:eastAsia="en-US"/>
          <w14:ligatures w14:val="none"/>
        </w:rPr>
        <w:t>Attendance is</w:t>
      </w:r>
      <w:r w:rsidR="00C24A4C">
        <w:rPr>
          <w:rFonts w:ascii="Times New Roman" w:eastAsia="Times New Roman" w:hAnsi="Times New Roman" w:cs="Times New Roman"/>
          <w:color w:val="auto"/>
          <w:kern w:val="0"/>
          <w:sz w:val="28"/>
          <w:szCs w:val="28"/>
          <w:lang w:eastAsia="en-US"/>
          <w14:ligatures w14:val="none"/>
        </w:rPr>
        <w:t xml:space="preserve"> </w:t>
      </w:r>
      <w:r w:rsidR="00C24A4C" w:rsidRPr="00C24A4C">
        <w:rPr>
          <w:rFonts w:ascii="Times New Roman" w:eastAsia="Times New Roman" w:hAnsi="Times New Roman" w:cs="Times New Roman"/>
          <w:b/>
          <w:color w:val="auto"/>
          <w:kern w:val="0"/>
          <w:sz w:val="28"/>
          <w:szCs w:val="28"/>
          <w:lang w:eastAsia="en-US"/>
          <w14:ligatures w14:val="none"/>
        </w:rPr>
        <w:t>mandatory</w:t>
      </w:r>
      <w:r w:rsidR="00C24A4C">
        <w:rPr>
          <w:rFonts w:ascii="Times New Roman" w:eastAsia="Times New Roman" w:hAnsi="Times New Roman" w:cs="Times New Roman"/>
          <w:b/>
          <w:color w:val="auto"/>
          <w:kern w:val="0"/>
          <w:sz w:val="28"/>
          <w:szCs w:val="28"/>
          <w:lang w:eastAsia="en-US"/>
          <w14:ligatures w14:val="none"/>
        </w:rPr>
        <w:t xml:space="preserve">. </w:t>
      </w:r>
    </w:p>
    <w:p w:rsidR="00C24A4C" w:rsidRDefault="00C24A4C" w:rsidP="002965F6">
      <w:pPr>
        <w:spacing w:after="0" w:line="240" w:lineRule="auto"/>
        <w:rPr>
          <w:rFonts w:ascii="Times New Roman" w:eastAsia="Times New Roman" w:hAnsi="Times New Roman" w:cs="Times New Roman"/>
          <w:b/>
          <w:color w:val="auto"/>
          <w:kern w:val="0"/>
          <w:sz w:val="28"/>
          <w:szCs w:val="28"/>
          <w:lang w:eastAsia="en-US"/>
          <w14:ligatures w14:val="none"/>
        </w:rPr>
      </w:pPr>
    </w:p>
    <w:p w:rsidR="00C24A4C" w:rsidRDefault="00C24A4C" w:rsidP="002965F6">
      <w:pPr>
        <w:spacing w:after="0" w:line="240" w:lineRule="auto"/>
        <w:rPr>
          <w:rFonts w:ascii="Times New Roman" w:eastAsia="Times New Roman" w:hAnsi="Times New Roman" w:cs="Times New Roman"/>
          <w:color w:val="auto"/>
          <w:kern w:val="0"/>
          <w:sz w:val="28"/>
          <w:szCs w:val="28"/>
          <w:lang w:eastAsia="en-US"/>
          <w14:ligatures w14:val="none"/>
        </w:rPr>
      </w:pPr>
      <w:r>
        <w:rPr>
          <w:rFonts w:ascii="Times New Roman" w:eastAsia="Times New Roman" w:hAnsi="Times New Roman" w:cs="Times New Roman"/>
          <w:color w:val="auto"/>
          <w:kern w:val="0"/>
          <w:sz w:val="28"/>
          <w:szCs w:val="28"/>
          <w:lang w:eastAsia="en-US"/>
          <w14:ligatures w14:val="none"/>
        </w:rPr>
        <w:t xml:space="preserve">The testing will be divided into AM and PM sessions. On most days you will have only 1 test in the AM and then be released </w:t>
      </w:r>
      <w:r w:rsidR="004046BB">
        <w:rPr>
          <w:rFonts w:ascii="Times New Roman" w:eastAsia="Times New Roman" w:hAnsi="Times New Roman" w:cs="Times New Roman"/>
          <w:color w:val="auto"/>
          <w:kern w:val="0"/>
          <w:sz w:val="28"/>
          <w:szCs w:val="28"/>
          <w:lang w:eastAsia="en-US"/>
          <w14:ligatures w14:val="none"/>
        </w:rPr>
        <w:t>from school by 11:30am -12:00pm. The afternoon session will begin about 12:00pm-12:30pm. For the afternoon session, students will be released from school upon completion of the test. There will be no regular classes this week of testing. Students who do not have testing on a given day will be excused from school on that day.</w:t>
      </w:r>
    </w:p>
    <w:p w:rsidR="00042738" w:rsidRDefault="00042738" w:rsidP="002965F6">
      <w:pPr>
        <w:spacing w:after="0" w:line="240" w:lineRule="auto"/>
        <w:rPr>
          <w:rFonts w:ascii="Times New Roman" w:eastAsia="Times New Roman" w:hAnsi="Times New Roman" w:cs="Times New Roman"/>
          <w:b/>
          <w:color w:val="auto"/>
          <w:kern w:val="0"/>
          <w:sz w:val="28"/>
          <w:szCs w:val="28"/>
          <w:lang w:eastAsia="en-US"/>
          <w14:ligatures w14:val="none"/>
        </w:rPr>
      </w:pPr>
    </w:p>
    <w:p w:rsidR="004046BB" w:rsidRDefault="004046BB" w:rsidP="002965F6">
      <w:pPr>
        <w:spacing w:after="0" w:line="240" w:lineRule="auto"/>
        <w:rPr>
          <w:rFonts w:ascii="Times New Roman" w:eastAsia="Times New Roman" w:hAnsi="Times New Roman" w:cs="Times New Roman"/>
          <w:b/>
          <w:color w:val="auto"/>
          <w:kern w:val="0"/>
          <w:sz w:val="28"/>
          <w:szCs w:val="28"/>
          <w:lang w:eastAsia="en-US"/>
          <w14:ligatures w14:val="none"/>
        </w:rPr>
      </w:pPr>
      <w:bookmarkStart w:id="0" w:name="_GoBack"/>
      <w:bookmarkEnd w:id="0"/>
      <w:r w:rsidRPr="004046BB">
        <w:rPr>
          <w:rFonts w:ascii="Times New Roman" w:eastAsia="Times New Roman" w:hAnsi="Times New Roman" w:cs="Times New Roman"/>
          <w:b/>
          <w:color w:val="auto"/>
          <w:kern w:val="0"/>
          <w:sz w:val="28"/>
          <w:szCs w:val="28"/>
          <w:lang w:eastAsia="en-US"/>
          <w14:ligatures w14:val="none"/>
        </w:rPr>
        <w:t>Tentative testing schedule December 6</w:t>
      </w:r>
      <w:r w:rsidRPr="004046BB">
        <w:rPr>
          <w:rFonts w:ascii="Times New Roman" w:eastAsia="Times New Roman" w:hAnsi="Times New Roman" w:cs="Times New Roman"/>
          <w:b/>
          <w:color w:val="auto"/>
          <w:kern w:val="0"/>
          <w:sz w:val="28"/>
          <w:szCs w:val="28"/>
          <w:vertAlign w:val="superscript"/>
          <w:lang w:eastAsia="en-US"/>
          <w14:ligatures w14:val="none"/>
        </w:rPr>
        <w:t>th</w:t>
      </w:r>
      <w:r w:rsidRPr="004046BB">
        <w:rPr>
          <w:rFonts w:ascii="Times New Roman" w:eastAsia="Times New Roman" w:hAnsi="Times New Roman" w:cs="Times New Roman"/>
          <w:b/>
          <w:color w:val="auto"/>
          <w:kern w:val="0"/>
          <w:sz w:val="28"/>
          <w:szCs w:val="28"/>
          <w:lang w:eastAsia="en-US"/>
          <w14:ligatures w14:val="none"/>
        </w:rPr>
        <w:t xml:space="preserve"> – 10</w:t>
      </w:r>
      <w:r w:rsidRPr="004046BB">
        <w:rPr>
          <w:rFonts w:ascii="Times New Roman" w:eastAsia="Times New Roman" w:hAnsi="Times New Roman" w:cs="Times New Roman"/>
          <w:b/>
          <w:color w:val="auto"/>
          <w:kern w:val="0"/>
          <w:sz w:val="28"/>
          <w:szCs w:val="28"/>
          <w:vertAlign w:val="superscript"/>
          <w:lang w:eastAsia="en-US"/>
          <w14:ligatures w14:val="none"/>
        </w:rPr>
        <w:t>th</w:t>
      </w:r>
      <w:r w:rsidRPr="004046BB">
        <w:rPr>
          <w:rFonts w:ascii="Times New Roman" w:eastAsia="Times New Roman" w:hAnsi="Times New Roman" w:cs="Times New Roman"/>
          <w:b/>
          <w:color w:val="auto"/>
          <w:kern w:val="0"/>
          <w:sz w:val="28"/>
          <w:szCs w:val="28"/>
          <w:lang w:eastAsia="en-US"/>
          <w14:ligatures w14:val="none"/>
        </w:rPr>
        <w:t>:</w:t>
      </w:r>
    </w:p>
    <w:p w:rsidR="00042738" w:rsidRDefault="00042738" w:rsidP="002965F6">
      <w:pPr>
        <w:spacing w:after="0" w:line="240" w:lineRule="auto"/>
        <w:rPr>
          <w:rFonts w:ascii="Times New Roman" w:eastAsia="Times New Roman" w:hAnsi="Times New Roman" w:cs="Times New Roman"/>
          <w:b/>
          <w:color w:val="auto"/>
          <w:kern w:val="0"/>
          <w:sz w:val="28"/>
          <w:szCs w:val="28"/>
          <w:lang w:eastAsia="en-US"/>
          <w14:ligatures w14:val="none"/>
        </w:rPr>
      </w:pPr>
      <w:r>
        <w:rPr>
          <w:rFonts w:ascii="Times New Roman" w:eastAsia="Times New Roman" w:hAnsi="Times New Roman" w:cs="Times New Roman"/>
          <w:b/>
          <w:color w:val="auto"/>
          <w:kern w:val="0"/>
          <w:sz w:val="28"/>
          <w:szCs w:val="28"/>
          <w:lang w:eastAsia="en-US"/>
          <w14:ligatures w14:val="none"/>
        </w:rPr>
        <w:t xml:space="preserve">         Mon. 12-6    Tues. 12-7   Wed. 12-8   Thurs. 12-9   Fri. 12-10</w:t>
      </w:r>
    </w:p>
    <w:p w:rsidR="00C24A4C" w:rsidRPr="00042738" w:rsidRDefault="004046BB" w:rsidP="002965F6">
      <w:pPr>
        <w:spacing w:after="0" w:line="240" w:lineRule="auto"/>
        <w:rPr>
          <w:rFonts w:ascii="Times New Roman" w:eastAsia="Times New Roman" w:hAnsi="Times New Roman" w:cs="Times New Roman"/>
          <w:color w:val="auto"/>
          <w:kern w:val="0"/>
          <w:sz w:val="28"/>
          <w:szCs w:val="28"/>
          <w:lang w:eastAsia="en-US"/>
          <w14:ligatures w14:val="none"/>
        </w:rPr>
      </w:pPr>
      <w:r>
        <w:rPr>
          <w:rFonts w:ascii="Times New Roman" w:eastAsia="Times New Roman" w:hAnsi="Times New Roman" w:cs="Times New Roman"/>
          <w:b/>
          <w:color w:val="auto"/>
          <w:kern w:val="0"/>
          <w:sz w:val="28"/>
          <w:szCs w:val="28"/>
          <w:lang w:eastAsia="en-US"/>
          <w14:ligatures w14:val="none"/>
        </w:rPr>
        <w:t>AM</w:t>
      </w:r>
      <w:r w:rsidR="00042738">
        <w:rPr>
          <w:rFonts w:ascii="Times New Roman" w:eastAsia="Times New Roman" w:hAnsi="Times New Roman" w:cs="Times New Roman"/>
          <w:b/>
          <w:color w:val="auto"/>
          <w:kern w:val="0"/>
          <w:sz w:val="28"/>
          <w:szCs w:val="28"/>
          <w:lang w:eastAsia="en-US"/>
          <w14:ligatures w14:val="none"/>
        </w:rPr>
        <w:t xml:space="preserve">     </w:t>
      </w:r>
      <w:r w:rsidR="00042738" w:rsidRPr="00042738">
        <w:rPr>
          <w:rFonts w:ascii="Times New Roman" w:eastAsia="Times New Roman" w:hAnsi="Times New Roman" w:cs="Times New Roman"/>
          <w:color w:val="auto"/>
          <w:kern w:val="0"/>
          <w:sz w:val="28"/>
          <w:szCs w:val="28"/>
          <w:lang w:eastAsia="en-US"/>
          <w14:ligatures w14:val="none"/>
        </w:rPr>
        <w:t xml:space="preserve">ELA1             ELA2            </w:t>
      </w:r>
      <w:proofErr w:type="spellStart"/>
      <w:r w:rsidR="00042738" w:rsidRPr="00042738">
        <w:rPr>
          <w:rFonts w:ascii="Times New Roman" w:eastAsia="Times New Roman" w:hAnsi="Times New Roman" w:cs="Times New Roman"/>
          <w:color w:val="auto"/>
          <w:kern w:val="0"/>
          <w:sz w:val="28"/>
          <w:szCs w:val="28"/>
          <w:lang w:eastAsia="en-US"/>
          <w14:ligatures w14:val="none"/>
        </w:rPr>
        <w:t>Alg</w:t>
      </w:r>
      <w:proofErr w:type="spellEnd"/>
      <w:r w:rsidR="00042738" w:rsidRPr="00042738">
        <w:rPr>
          <w:rFonts w:ascii="Times New Roman" w:eastAsia="Times New Roman" w:hAnsi="Times New Roman" w:cs="Times New Roman"/>
          <w:color w:val="auto"/>
          <w:kern w:val="0"/>
          <w:sz w:val="28"/>
          <w:szCs w:val="28"/>
          <w:lang w:eastAsia="en-US"/>
          <w14:ligatures w14:val="none"/>
        </w:rPr>
        <w:t xml:space="preserve">             Geo                Bio</w:t>
      </w:r>
    </w:p>
    <w:p w:rsidR="00C24A4C" w:rsidRDefault="00042738" w:rsidP="002965F6">
      <w:pPr>
        <w:spacing w:after="0" w:line="240" w:lineRule="auto"/>
        <w:rPr>
          <w:rFonts w:ascii="Times New Roman" w:eastAsia="Times New Roman" w:hAnsi="Times New Roman" w:cs="Times New Roman"/>
          <w:color w:val="auto"/>
          <w:kern w:val="0"/>
          <w:sz w:val="28"/>
          <w:szCs w:val="28"/>
          <w:lang w:eastAsia="en-US"/>
          <w14:ligatures w14:val="none"/>
        </w:rPr>
      </w:pPr>
      <w:r>
        <w:rPr>
          <w:rFonts w:ascii="Times New Roman" w:eastAsia="Times New Roman" w:hAnsi="Times New Roman" w:cs="Times New Roman"/>
          <w:b/>
          <w:color w:val="auto"/>
          <w:kern w:val="0"/>
          <w:sz w:val="28"/>
          <w:szCs w:val="28"/>
          <w:lang w:eastAsia="en-US"/>
          <w14:ligatures w14:val="none"/>
        </w:rPr>
        <w:t xml:space="preserve">PM   </w:t>
      </w:r>
      <w:r>
        <w:rPr>
          <w:rFonts w:ascii="Times New Roman" w:eastAsia="Times New Roman" w:hAnsi="Times New Roman" w:cs="Times New Roman"/>
          <w:color w:val="auto"/>
          <w:kern w:val="0"/>
          <w:sz w:val="28"/>
          <w:szCs w:val="28"/>
          <w:lang w:eastAsia="en-US"/>
          <w14:ligatures w14:val="none"/>
        </w:rPr>
        <w:t xml:space="preserve"> US </w:t>
      </w:r>
      <w:proofErr w:type="spellStart"/>
      <w:r>
        <w:rPr>
          <w:rFonts w:ascii="Times New Roman" w:eastAsia="Times New Roman" w:hAnsi="Times New Roman" w:cs="Times New Roman"/>
          <w:color w:val="auto"/>
          <w:kern w:val="0"/>
          <w:sz w:val="28"/>
          <w:szCs w:val="28"/>
          <w:lang w:eastAsia="en-US"/>
          <w14:ligatures w14:val="none"/>
        </w:rPr>
        <w:t>Hist</w:t>
      </w:r>
      <w:proofErr w:type="spellEnd"/>
      <w:r>
        <w:rPr>
          <w:rFonts w:ascii="Times New Roman" w:eastAsia="Times New Roman" w:hAnsi="Times New Roman" w:cs="Times New Roman"/>
          <w:color w:val="auto"/>
          <w:kern w:val="0"/>
          <w:sz w:val="28"/>
          <w:szCs w:val="28"/>
          <w:lang w:eastAsia="en-US"/>
          <w14:ligatures w14:val="none"/>
        </w:rPr>
        <w:tab/>
      </w:r>
      <w:r>
        <w:rPr>
          <w:rFonts w:ascii="Times New Roman" w:eastAsia="Times New Roman" w:hAnsi="Times New Roman" w:cs="Times New Roman"/>
          <w:color w:val="auto"/>
          <w:kern w:val="0"/>
          <w:sz w:val="28"/>
          <w:szCs w:val="28"/>
          <w:lang w:eastAsia="en-US"/>
          <w14:ligatures w14:val="none"/>
        </w:rPr>
        <w:tab/>
      </w:r>
      <w:r>
        <w:rPr>
          <w:rFonts w:ascii="Times New Roman" w:eastAsia="Times New Roman" w:hAnsi="Times New Roman" w:cs="Times New Roman"/>
          <w:color w:val="auto"/>
          <w:kern w:val="0"/>
          <w:sz w:val="28"/>
          <w:szCs w:val="28"/>
          <w:lang w:eastAsia="en-US"/>
          <w14:ligatures w14:val="none"/>
        </w:rPr>
        <w:tab/>
        <w:t xml:space="preserve">     </w:t>
      </w:r>
      <w:proofErr w:type="spellStart"/>
      <w:r>
        <w:rPr>
          <w:rFonts w:ascii="Times New Roman" w:eastAsia="Times New Roman" w:hAnsi="Times New Roman" w:cs="Times New Roman"/>
          <w:color w:val="auto"/>
          <w:kern w:val="0"/>
          <w:sz w:val="28"/>
          <w:szCs w:val="28"/>
          <w:lang w:eastAsia="en-US"/>
          <w14:ligatures w14:val="none"/>
        </w:rPr>
        <w:t>Gov</w:t>
      </w:r>
      <w:proofErr w:type="spellEnd"/>
    </w:p>
    <w:p w:rsidR="00042738" w:rsidRDefault="00042738" w:rsidP="002965F6">
      <w:pPr>
        <w:spacing w:after="0" w:line="240" w:lineRule="auto"/>
        <w:rPr>
          <w:rFonts w:ascii="Times New Roman" w:eastAsia="Times New Roman" w:hAnsi="Times New Roman" w:cs="Times New Roman"/>
          <w:color w:val="auto"/>
          <w:kern w:val="0"/>
          <w:sz w:val="28"/>
          <w:szCs w:val="28"/>
          <w:lang w:eastAsia="en-US"/>
          <w14:ligatures w14:val="none"/>
        </w:rPr>
      </w:pPr>
    </w:p>
    <w:p w:rsidR="00042738" w:rsidRPr="00042738" w:rsidRDefault="00042738" w:rsidP="002965F6">
      <w:pPr>
        <w:spacing w:after="0" w:line="240" w:lineRule="auto"/>
        <w:rPr>
          <w:rFonts w:ascii="Times New Roman" w:eastAsia="Times New Roman" w:hAnsi="Times New Roman" w:cs="Times New Roman"/>
          <w:b/>
          <w:color w:val="auto"/>
          <w:kern w:val="0"/>
          <w:sz w:val="24"/>
          <w:szCs w:val="24"/>
          <w:lang w:eastAsia="en-US"/>
          <w14:ligatures w14:val="none"/>
        </w:rPr>
      </w:pPr>
      <w:r w:rsidRPr="00042738">
        <w:rPr>
          <w:rFonts w:ascii="Times New Roman" w:eastAsia="Times New Roman" w:hAnsi="Times New Roman" w:cs="Times New Roman"/>
          <w:b/>
          <w:color w:val="auto"/>
          <w:kern w:val="0"/>
          <w:sz w:val="24"/>
          <w:szCs w:val="24"/>
          <w:lang w:eastAsia="en-US"/>
          <w14:ligatures w14:val="none"/>
        </w:rPr>
        <w:t>This schedule is tentative and could change prior to or even during testing week. Do not make plans for the morning of the week of December 6</w:t>
      </w:r>
      <w:r w:rsidRPr="00042738">
        <w:rPr>
          <w:rFonts w:ascii="Times New Roman" w:eastAsia="Times New Roman" w:hAnsi="Times New Roman" w:cs="Times New Roman"/>
          <w:b/>
          <w:color w:val="auto"/>
          <w:kern w:val="0"/>
          <w:sz w:val="24"/>
          <w:szCs w:val="24"/>
          <w:vertAlign w:val="superscript"/>
          <w:lang w:eastAsia="en-US"/>
          <w14:ligatures w14:val="none"/>
        </w:rPr>
        <w:t>th</w:t>
      </w:r>
      <w:r w:rsidRPr="00042738">
        <w:rPr>
          <w:rFonts w:ascii="Times New Roman" w:eastAsia="Times New Roman" w:hAnsi="Times New Roman" w:cs="Times New Roman"/>
          <w:b/>
          <w:color w:val="auto"/>
          <w:kern w:val="0"/>
          <w:sz w:val="24"/>
          <w:szCs w:val="24"/>
          <w:lang w:eastAsia="en-US"/>
          <w14:ligatures w14:val="none"/>
        </w:rPr>
        <w:t>.</w:t>
      </w:r>
    </w:p>
    <w:p w:rsidR="00C24A4C" w:rsidRPr="00042738" w:rsidRDefault="00042738" w:rsidP="002965F6">
      <w:pPr>
        <w:spacing w:after="0" w:line="240" w:lineRule="auto"/>
        <w:rPr>
          <w:rFonts w:ascii="Times New Roman" w:eastAsia="Times New Roman" w:hAnsi="Times New Roman" w:cs="Times New Roman"/>
          <w:b/>
          <w:color w:val="auto"/>
          <w:kern w:val="0"/>
          <w:sz w:val="24"/>
          <w:szCs w:val="24"/>
          <w:lang w:eastAsia="en-US"/>
          <w14:ligatures w14:val="none"/>
        </w:rPr>
      </w:pPr>
      <w:r w:rsidRPr="00042738">
        <w:rPr>
          <w:rFonts w:ascii="Times New Roman" w:eastAsia="Times New Roman" w:hAnsi="Times New Roman" w:cs="Times New Roman"/>
          <w:b/>
          <w:color w:val="auto"/>
          <w:kern w:val="0"/>
          <w:sz w:val="24"/>
          <w:szCs w:val="24"/>
          <w:lang w:eastAsia="en-US"/>
          <w14:ligatures w14:val="none"/>
        </w:rPr>
        <w:t xml:space="preserve"> </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December 1</w:t>
      </w:r>
      <w:r w:rsidR="005C2EBF">
        <w:rPr>
          <w:rFonts w:ascii="Times New Roman" w:eastAsia="Times New Roman" w:hAnsi="Times New Roman" w:cs="Times New Roman"/>
          <w:color w:val="auto"/>
          <w:kern w:val="0"/>
          <w:sz w:val="28"/>
          <w:szCs w:val="28"/>
          <w:lang w:eastAsia="en-US"/>
          <w14:ligatures w14:val="none"/>
        </w:rPr>
        <w:t>6</w:t>
      </w:r>
      <w:r w:rsidRPr="0052761D">
        <w:rPr>
          <w:rFonts w:ascii="Times New Roman" w:eastAsia="Times New Roman" w:hAnsi="Times New Roman" w:cs="Times New Roman"/>
          <w:color w:val="auto"/>
          <w:kern w:val="0"/>
          <w:sz w:val="28"/>
          <w:szCs w:val="28"/>
          <w:lang w:eastAsia="en-US"/>
          <w14:ligatures w14:val="none"/>
        </w:rPr>
        <w:t xml:space="preserve">th:  </w:t>
      </w:r>
      <w:r w:rsidR="005C2EBF">
        <w:rPr>
          <w:rFonts w:ascii="Times New Roman" w:eastAsia="Times New Roman" w:hAnsi="Times New Roman" w:cs="Times New Roman"/>
          <w:color w:val="auto"/>
          <w:kern w:val="0"/>
          <w:sz w:val="28"/>
          <w:szCs w:val="28"/>
          <w:lang w:eastAsia="en-US"/>
          <w14:ligatures w14:val="none"/>
        </w:rPr>
        <w:t>End of the 2</w:t>
      </w:r>
      <w:r w:rsidR="005C2EBF" w:rsidRPr="005C2EBF">
        <w:rPr>
          <w:rFonts w:ascii="Times New Roman" w:eastAsia="Times New Roman" w:hAnsi="Times New Roman" w:cs="Times New Roman"/>
          <w:color w:val="auto"/>
          <w:kern w:val="0"/>
          <w:sz w:val="28"/>
          <w:szCs w:val="28"/>
          <w:vertAlign w:val="superscript"/>
          <w:lang w:eastAsia="en-US"/>
          <w14:ligatures w14:val="none"/>
        </w:rPr>
        <w:t>nd</w:t>
      </w:r>
      <w:r w:rsidR="005C2EBF">
        <w:rPr>
          <w:rFonts w:ascii="Times New Roman" w:eastAsia="Times New Roman" w:hAnsi="Times New Roman" w:cs="Times New Roman"/>
          <w:color w:val="auto"/>
          <w:kern w:val="0"/>
          <w:sz w:val="28"/>
          <w:szCs w:val="28"/>
          <w:lang w:eastAsia="en-US"/>
          <w14:ligatures w14:val="none"/>
        </w:rPr>
        <w:t xml:space="preserve"> Quarter</w:t>
      </w:r>
      <w:r w:rsidRPr="0052761D">
        <w:rPr>
          <w:rFonts w:ascii="Times New Roman" w:eastAsia="Times New Roman" w:hAnsi="Times New Roman" w:cs="Times New Roman"/>
          <w:color w:val="auto"/>
          <w:kern w:val="0"/>
          <w:sz w:val="28"/>
          <w:szCs w:val="28"/>
          <w:lang w:eastAsia="en-US"/>
          <w14:ligatures w14:val="none"/>
        </w:rPr>
        <w:t> </w:t>
      </w:r>
    </w:p>
    <w:p w:rsidR="00C221A5"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December 1</w:t>
      </w:r>
      <w:r w:rsidR="005C2EBF">
        <w:rPr>
          <w:rFonts w:ascii="Times New Roman" w:eastAsia="Times New Roman" w:hAnsi="Times New Roman" w:cs="Times New Roman"/>
          <w:color w:val="auto"/>
          <w:kern w:val="0"/>
          <w:sz w:val="28"/>
          <w:szCs w:val="28"/>
          <w:lang w:eastAsia="en-US"/>
          <w14:ligatures w14:val="none"/>
        </w:rPr>
        <w:t>7</w:t>
      </w:r>
      <w:r w:rsidRPr="0052761D">
        <w:rPr>
          <w:rFonts w:ascii="Times New Roman" w:eastAsia="Times New Roman" w:hAnsi="Times New Roman" w:cs="Times New Roman"/>
          <w:color w:val="auto"/>
          <w:kern w:val="0"/>
          <w:sz w:val="28"/>
          <w:szCs w:val="28"/>
          <w:lang w:eastAsia="en-US"/>
          <w14:ligatures w14:val="none"/>
        </w:rPr>
        <w:t xml:space="preserve">th:  </w:t>
      </w:r>
      <w:r w:rsidR="005C2EBF">
        <w:rPr>
          <w:rFonts w:ascii="Times New Roman" w:eastAsia="Times New Roman" w:hAnsi="Times New Roman" w:cs="Times New Roman"/>
          <w:color w:val="auto"/>
          <w:kern w:val="0"/>
          <w:sz w:val="28"/>
          <w:szCs w:val="28"/>
          <w:lang w:eastAsia="en-US"/>
          <w14:ligatures w14:val="none"/>
        </w:rPr>
        <w:t>Records Day-</w:t>
      </w:r>
      <w:r w:rsidR="00CB14DE" w:rsidRPr="0052761D">
        <w:rPr>
          <w:rFonts w:ascii="Times New Roman" w:eastAsia="Times New Roman" w:hAnsi="Times New Roman" w:cs="Times New Roman"/>
          <w:color w:val="auto"/>
          <w:kern w:val="0"/>
          <w:sz w:val="28"/>
          <w:szCs w:val="28"/>
          <w:lang w:eastAsia="en-US"/>
          <w14:ligatures w14:val="none"/>
        </w:rPr>
        <w:t xml:space="preserve">No school for students. </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December 2</w:t>
      </w:r>
      <w:r w:rsidR="005C2EBF">
        <w:rPr>
          <w:rFonts w:ascii="Times New Roman" w:eastAsia="Times New Roman" w:hAnsi="Times New Roman" w:cs="Times New Roman"/>
          <w:color w:val="auto"/>
          <w:kern w:val="0"/>
          <w:sz w:val="28"/>
          <w:szCs w:val="28"/>
          <w:lang w:eastAsia="en-US"/>
          <w14:ligatures w14:val="none"/>
        </w:rPr>
        <w:t>0th</w:t>
      </w:r>
      <w:r w:rsidRPr="0052761D">
        <w:rPr>
          <w:rFonts w:ascii="Times New Roman" w:eastAsia="Times New Roman" w:hAnsi="Times New Roman" w:cs="Times New Roman"/>
          <w:color w:val="auto"/>
          <w:kern w:val="0"/>
          <w:sz w:val="28"/>
          <w:szCs w:val="28"/>
          <w:lang w:eastAsia="en-US"/>
          <w14:ligatures w14:val="none"/>
        </w:rPr>
        <w:t xml:space="preserve"> </w:t>
      </w:r>
      <w:r w:rsidR="00C221A5" w:rsidRPr="0052761D">
        <w:rPr>
          <w:rFonts w:ascii="Times New Roman" w:eastAsia="Times New Roman" w:hAnsi="Times New Roman" w:cs="Times New Roman"/>
          <w:color w:val="auto"/>
          <w:kern w:val="0"/>
          <w:sz w:val="28"/>
          <w:szCs w:val="28"/>
          <w:lang w:eastAsia="en-US"/>
          <w14:ligatures w14:val="none"/>
        </w:rPr>
        <w:t>-</w:t>
      </w:r>
      <w:r w:rsidRPr="0052761D">
        <w:rPr>
          <w:rFonts w:ascii="Times New Roman" w:eastAsia="Times New Roman" w:hAnsi="Times New Roman" w:cs="Times New Roman"/>
          <w:color w:val="auto"/>
          <w:kern w:val="0"/>
          <w:sz w:val="28"/>
          <w:szCs w:val="28"/>
          <w:lang w:eastAsia="en-US"/>
          <w14:ligatures w14:val="none"/>
        </w:rPr>
        <w:t xml:space="preserve"> January </w:t>
      </w:r>
      <w:r w:rsidR="005C2EBF">
        <w:rPr>
          <w:rFonts w:ascii="Times New Roman" w:eastAsia="Times New Roman" w:hAnsi="Times New Roman" w:cs="Times New Roman"/>
          <w:color w:val="auto"/>
          <w:kern w:val="0"/>
          <w:sz w:val="28"/>
          <w:szCs w:val="28"/>
          <w:lang w:eastAsia="en-US"/>
          <w14:ligatures w14:val="none"/>
        </w:rPr>
        <w:t>2nd</w:t>
      </w:r>
      <w:r w:rsidRPr="0052761D">
        <w:rPr>
          <w:rFonts w:ascii="Times New Roman" w:eastAsia="Times New Roman" w:hAnsi="Times New Roman" w:cs="Times New Roman"/>
          <w:color w:val="auto"/>
          <w:kern w:val="0"/>
          <w:sz w:val="28"/>
          <w:szCs w:val="28"/>
          <w:lang w:eastAsia="en-US"/>
          <w14:ligatures w14:val="none"/>
        </w:rPr>
        <w:t>: Holiday Break</w:t>
      </w:r>
    </w:p>
    <w:p w:rsidR="00C221A5"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Monday</w:t>
      </w:r>
      <w:r w:rsidR="00C221A5" w:rsidRPr="0052761D">
        <w:rPr>
          <w:rFonts w:ascii="Times New Roman" w:eastAsia="Times New Roman" w:hAnsi="Times New Roman" w:cs="Times New Roman"/>
          <w:color w:val="auto"/>
          <w:kern w:val="0"/>
          <w:sz w:val="28"/>
          <w:szCs w:val="28"/>
          <w:lang w:eastAsia="en-US"/>
          <w14:ligatures w14:val="none"/>
        </w:rPr>
        <w:t>,</w:t>
      </w:r>
      <w:r w:rsidRPr="0052761D">
        <w:rPr>
          <w:rFonts w:ascii="Times New Roman" w:eastAsia="Times New Roman" w:hAnsi="Times New Roman" w:cs="Times New Roman"/>
          <w:color w:val="auto"/>
          <w:kern w:val="0"/>
          <w:sz w:val="28"/>
          <w:szCs w:val="28"/>
          <w:lang w:eastAsia="en-US"/>
          <w14:ligatures w14:val="none"/>
        </w:rPr>
        <w:t xml:space="preserve"> January </w:t>
      </w:r>
      <w:r w:rsidR="005C2EBF">
        <w:rPr>
          <w:rFonts w:ascii="Times New Roman" w:eastAsia="Times New Roman" w:hAnsi="Times New Roman" w:cs="Times New Roman"/>
          <w:color w:val="auto"/>
          <w:kern w:val="0"/>
          <w:sz w:val="28"/>
          <w:szCs w:val="28"/>
          <w:lang w:eastAsia="en-US"/>
          <w14:ligatures w14:val="none"/>
        </w:rPr>
        <w:t>3rd</w:t>
      </w:r>
      <w:r w:rsidRPr="0052761D">
        <w:rPr>
          <w:rFonts w:ascii="Times New Roman" w:eastAsia="Times New Roman" w:hAnsi="Times New Roman" w:cs="Times New Roman"/>
          <w:color w:val="auto"/>
          <w:kern w:val="0"/>
          <w:sz w:val="28"/>
          <w:szCs w:val="28"/>
          <w:lang w:eastAsia="en-US"/>
          <w14:ligatures w14:val="none"/>
        </w:rPr>
        <w:t>, 202</w:t>
      </w:r>
      <w:r w:rsidR="00684F61">
        <w:rPr>
          <w:rFonts w:ascii="Times New Roman" w:eastAsia="Times New Roman" w:hAnsi="Times New Roman" w:cs="Times New Roman"/>
          <w:color w:val="auto"/>
          <w:kern w:val="0"/>
          <w:sz w:val="28"/>
          <w:szCs w:val="28"/>
          <w:lang w:eastAsia="en-US"/>
          <w14:ligatures w14:val="none"/>
        </w:rPr>
        <w:t>2</w:t>
      </w:r>
      <w:r w:rsidR="00C221A5" w:rsidRPr="0052761D">
        <w:rPr>
          <w:rFonts w:ascii="Times New Roman" w:eastAsia="Times New Roman" w:hAnsi="Times New Roman" w:cs="Times New Roman"/>
          <w:color w:val="auto"/>
          <w:kern w:val="0"/>
          <w:sz w:val="28"/>
          <w:szCs w:val="28"/>
          <w:lang w:eastAsia="en-US"/>
          <w14:ligatures w14:val="none"/>
        </w:rPr>
        <w:t>:</w:t>
      </w:r>
      <w:r w:rsidRPr="0052761D">
        <w:rPr>
          <w:rFonts w:ascii="Times New Roman" w:eastAsia="Times New Roman" w:hAnsi="Times New Roman" w:cs="Times New Roman"/>
          <w:color w:val="auto"/>
          <w:kern w:val="0"/>
          <w:sz w:val="28"/>
          <w:szCs w:val="28"/>
          <w:lang w:eastAsia="en-US"/>
          <w14:ligatures w14:val="none"/>
        </w:rPr>
        <w:t xml:space="preserve"> School </w:t>
      </w:r>
      <w:r w:rsidR="00CB14DE" w:rsidRPr="0052761D">
        <w:rPr>
          <w:rFonts w:ascii="Times New Roman" w:eastAsia="Times New Roman" w:hAnsi="Times New Roman" w:cs="Times New Roman"/>
          <w:color w:val="auto"/>
          <w:kern w:val="0"/>
          <w:sz w:val="28"/>
          <w:szCs w:val="28"/>
          <w:lang w:eastAsia="en-US"/>
          <w14:ligatures w14:val="none"/>
        </w:rPr>
        <w:t>r</w:t>
      </w:r>
      <w:r w:rsidRPr="0052761D">
        <w:rPr>
          <w:rFonts w:ascii="Times New Roman" w:eastAsia="Times New Roman" w:hAnsi="Times New Roman" w:cs="Times New Roman"/>
          <w:color w:val="auto"/>
          <w:kern w:val="0"/>
          <w:sz w:val="28"/>
          <w:szCs w:val="28"/>
          <w:lang w:eastAsia="en-US"/>
          <w14:ligatures w14:val="none"/>
        </w:rPr>
        <w:t xml:space="preserve">esumes </w:t>
      </w:r>
    </w:p>
    <w:p w:rsidR="005611A1" w:rsidRPr="0052761D" w:rsidRDefault="005611A1" w:rsidP="002965F6">
      <w:pPr>
        <w:spacing w:after="0" w:line="240" w:lineRule="auto"/>
        <w:rPr>
          <w:rFonts w:ascii="Times New Roman" w:eastAsia="Times New Roman" w:hAnsi="Times New Roman" w:cs="Times New Roman"/>
          <w:color w:val="auto"/>
          <w:kern w:val="0"/>
          <w:sz w:val="28"/>
          <w:szCs w:val="28"/>
          <w:lang w:eastAsia="en-US"/>
          <w14:ligatures w14:val="none"/>
        </w:rPr>
      </w:pPr>
    </w:p>
    <w:p w:rsidR="005611A1" w:rsidRPr="0052761D" w:rsidRDefault="005611A1"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 xml:space="preserve">Stay healthy and safe during </w:t>
      </w:r>
      <w:r w:rsidR="00B94C1E" w:rsidRPr="0052761D">
        <w:rPr>
          <w:rFonts w:ascii="Times New Roman" w:eastAsia="Times New Roman" w:hAnsi="Times New Roman" w:cs="Times New Roman"/>
          <w:color w:val="auto"/>
          <w:kern w:val="0"/>
          <w:sz w:val="28"/>
          <w:szCs w:val="28"/>
          <w:lang w:eastAsia="en-US"/>
          <w14:ligatures w14:val="none"/>
        </w:rPr>
        <w:t>this holiday season.</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p>
    <w:p w:rsidR="00333255" w:rsidRDefault="005611A1"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Sincerely,</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br w:type="textWrapping" w:clear="all"/>
        <w:t xml:space="preserve">Tony </w:t>
      </w:r>
      <w:proofErr w:type="spellStart"/>
      <w:r w:rsidRPr="0052761D">
        <w:rPr>
          <w:rFonts w:ascii="Times New Roman" w:eastAsia="Times New Roman" w:hAnsi="Times New Roman" w:cs="Times New Roman"/>
          <w:color w:val="auto"/>
          <w:kern w:val="0"/>
          <w:sz w:val="28"/>
          <w:szCs w:val="28"/>
          <w:lang w:eastAsia="en-US"/>
          <w14:ligatures w14:val="none"/>
        </w:rPr>
        <w:t>Pallija</w:t>
      </w:r>
      <w:proofErr w:type="spellEnd"/>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Executive Director</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proofErr w:type="spellStart"/>
      <w:r w:rsidRPr="0052761D">
        <w:rPr>
          <w:rFonts w:ascii="Times New Roman" w:eastAsia="Times New Roman" w:hAnsi="Times New Roman" w:cs="Times New Roman"/>
          <w:color w:val="auto"/>
          <w:kern w:val="0"/>
          <w:sz w:val="28"/>
          <w:szCs w:val="28"/>
          <w:lang w:eastAsia="en-US"/>
          <w14:ligatures w14:val="none"/>
        </w:rPr>
        <w:t>Schnee</w:t>
      </w:r>
      <w:proofErr w:type="spellEnd"/>
      <w:r w:rsidRPr="0052761D">
        <w:rPr>
          <w:rFonts w:ascii="Times New Roman" w:eastAsia="Times New Roman" w:hAnsi="Times New Roman" w:cs="Times New Roman"/>
          <w:color w:val="auto"/>
          <w:kern w:val="0"/>
          <w:sz w:val="28"/>
          <w:szCs w:val="28"/>
          <w:lang w:eastAsia="en-US"/>
          <w14:ligatures w14:val="none"/>
        </w:rPr>
        <w:t xml:space="preserve"> Learning Center</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2222 Issaquah St.  Cuyahoga Falls, OH 44221</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330 -922-1966 Ext: 502520</w:t>
      </w:r>
    </w:p>
    <w:p w:rsidR="002965F6" w:rsidRPr="0052761D" w:rsidRDefault="002965F6" w:rsidP="002965F6">
      <w:pPr>
        <w:spacing w:after="0" w:line="240" w:lineRule="auto"/>
        <w:rPr>
          <w:rFonts w:ascii="Times New Roman" w:eastAsia="Times New Roman" w:hAnsi="Times New Roman" w:cs="Times New Roman"/>
          <w:color w:val="auto"/>
          <w:kern w:val="0"/>
          <w:sz w:val="28"/>
          <w:szCs w:val="28"/>
          <w:lang w:eastAsia="en-US"/>
          <w14:ligatures w14:val="none"/>
        </w:rPr>
      </w:pPr>
      <w:r w:rsidRPr="0052761D">
        <w:rPr>
          <w:rFonts w:ascii="Times New Roman" w:eastAsia="Times New Roman" w:hAnsi="Times New Roman" w:cs="Times New Roman"/>
          <w:color w:val="auto"/>
          <w:kern w:val="0"/>
          <w:sz w:val="28"/>
          <w:szCs w:val="28"/>
          <w:lang w:eastAsia="en-US"/>
          <w14:ligatures w14:val="none"/>
        </w:rPr>
        <w:t>Fax:  330-945-4059</w:t>
      </w:r>
    </w:p>
    <w:p w:rsidR="002965F6" w:rsidRPr="00684F61" w:rsidRDefault="00FA03F2" w:rsidP="00684F61">
      <w:pPr>
        <w:spacing w:after="0" w:line="240" w:lineRule="auto"/>
        <w:rPr>
          <w:rFonts w:ascii="Times New Roman" w:eastAsia="Times New Roman" w:hAnsi="Times New Roman" w:cs="Times New Roman"/>
          <w:color w:val="auto"/>
          <w:kern w:val="0"/>
          <w:sz w:val="28"/>
          <w:szCs w:val="28"/>
          <w:lang w:eastAsia="en-US"/>
          <w14:ligatures w14:val="none"/>
        </w:rPr>
      </w:pPr>
      <w:hyperlink r:id="rId10" w:tgtFrame="_blank" w:history="1">
        <w:r w:rsidR="002965F6" w:rsidRPr="0052761D">
          <w:rPr>
            <w:rFonts w:ascii="Times New Roman" w:eastAsia="Times New Roman" w:hAnsi="Times New Roman" w:cs="Times New Roman"/>
            <w:color w:val="auto"/>
            <w:kern w:val="0"/>
            <w:sz w:val="28"/>
            <w:szCs w:val="28"/>
            <w:u w:val="single"/>
            <w:lang w:eastAsia="en-US"/>
            <w14:ligatures w14:val="none"/>
          </w:rPr>
          <w:t>Schneelearningcenter.org </w:t>
        </w:r>
      </w:hyperlink>
    </w:p>
    <w:sectPr w:rsidR="002965F6" w:rsidRPr="00684F61">
      <w:footerReference w:type="default" r:id="rId11"/>
      <w:headerReference w:type="first" r:id="rId12"/>
      <w:footerReference w:type="first" r:id="rId13"/>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F2" w:rsidRDefault="00FA03F2">
      <w:pPr>
        <w:spacing w:after="0" w:line="240" w:lineRule="auto"/>
      </w:pPr>
      <w:r>
        <w:separator/>
      </w:r>
    </w:p>
  </w:endnote>
  <w:endnote w:type="continuationSeparator" w:id="0">
    <w:p w:rsidR="00FA03F2" w:rsidRDefault="00FA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pPr>
      <w:pStyle w:val="Footer"/>
    </w:pPr>
    <w:r>
      <w:fldChar w:fldCharType="begin"/>
    </w:r>
    <w:r>
      <w:instrText xml:space="preserve"> PAGE   \* MERGEFORMAT </w:instrText>
    </w:r>
    <w:r>
      <w:fldChar w:fldCharType="separate"/>
    </w:r>
    <w:r w:rsidR="00042738">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pPr>
      <w:pStyle w:val="Footer"/>
    </w:pPr>
    <w:r>
      <w:rPr>
        <w:noProof/>
        <w:lang w:eastAsia="en-US"/>
      </w:rPr>
      <mc:AlternateContent>
        <mc:Choice Requires="wpg">
          <w:drawing>
            <wp:anchor distT="0" distB="0" distL="114300" distR="114300" simplePos="0" relativeHeight="251666432" behindDoc="1" locked="1" layoutInCell="1" allowOverlap="1" wp14:anchorId="26DCF2CD" wp14:editId="68711C28">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EFD8A38"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N8kCsAAIgyAQAOAAAAZHJzL2Uyb0RvYy54bWzsfVtvZEeO5vsC+x8SelygWnlueSm4PBhf&#10;qjGAt7ex1mKes6SskjCSUpOZZdnT6P++HyPIOAydYDDbqvF4vekHH1WJxcNgMHgPnq/+6eeH+9lP&#10;2/3hbvf47qL50/xitn283t3cPX56d/F/rt6/WV3MDsfN483mfve4fXfxy/Zw8U9f//f/9tXz09tt&#10;u7vd3d9s9zMgeTy8fX56d3F7PD69vbw8XN9uHzaHP+2eto/45cfd/mFzxB/3ny5v9ptnYH+4v2zn&#10;88Xl825/87TfXW8PB/ztd/GXF18H/B8/bq+P/+vjx8P2OLt/dwHajuH/+/D/D/T/y6+/2rz9tN88&#10;3d5dMxmbX0HFw+buES9NqL7bHDezz/u7CaqHu+v97rD7ePzT9e7hcvfx4931NqwBq2nmL1bz5/3u&#10;81NYy6e3z5+eEpvA2hd8+tVor//y01/3s7sb7F0ztBezx80DdunHx93zwyauaPvz8YfDkdaGn+Ka&#10;/vZts+q+W75fvPmmX6/e9N033Zt1v/rmTbNsV98M7T//8+L7/u/E28vwr8K/v3x++vQ2vI42J/z4&#10;5/3Tj09/3QOO/uJT/BO96eeP+wd6gj+zn8Nm/ZI2i6i4xl82zaJpVxCva/wOP696/CFs5/Ut9nzy&#10;765vv0//clj0zfgvl+uhZ2LlxdsgOrzu3efjdv/j7c3z7MP95/3/3oBZw3w1hzjd3B0gUd2qoT9s&#10;7j/hCNxfzPa747/eHW9/vN08gZfzIBdP+8Px2/v97KcNBPHD/eb638Jfb+6fbjfxL/s5/mMyGDrw&#10;L709cnMkLDA0Me35CQfoMMrI4XUyEogPoneImyYy0omMvN9vt3QuZxCcjugmCrC/tKO0d4enH3bX&#10;/3YgIch+Q384AGb24fl/7m7AoM3n4y4wQ5jPu94slqv+YobdbRcDBC5urmx/N/RND4Gl3W/7xbJt&#10;Xmzh9efD8c/bXZCjzU/YyiAbn254Uz/dsKxfYes+Ptzj1P+Py1nbNLNn+n982QjUKKCm7We3s6Zf&#10;vgQCOQlT05cRgX8JZl5Gg0UrkCI5gwJpF2U0CwXTrIcyOUsN1C/LmHBUEkEmh9YKyORQcxqzTW5D&#10;n6Qd3NzKpl7//Mi7ip9mGzI9fOp2B9IDtMUQkysREUCRhBrA2EUCDvKG99WBo4BeDSx8dWDsCGEO&#10;cuNiBtMJeH0SZuJrWGG2xPgOZs0etvClFdxfzGAFP0Q5ftociaPEGfpx9oyDhYMwu4V6hazT3z/s&#10;ftpe7QLEkRgbfo/3Yr+ZzBHi/lFDNpFRouDkl/J8CujiItoF45JfyjMCQZTDWvn8YY3ye3lGuClt&#10;8nt5enDX97vDlvRXZEj6ITCJeKs0zGF3f3fz/u7+nphz2H/6kJQ9qfWk2DOw+yCFjzv6Z/E18W+g&#10;4ngfSNkFL+Jva7B4/k27fvN+sVq+6d/3w5v1cr56M2/W36wX837df/f+77RHTf/29u7mZvv4w93j&#10;Vjyapj/NGrBvFX2R4NOQFKyHdgjbn1F/4iLhwjzeBNV7u93cfM8/Hzd39/Hny5ziaOR+hhSCwcKI&#10;YEDIZkQj82F38wvsB7xOGN/b3f4/LmbP8ODeXRz+/fNmv72Y3f/LI8zfuul7SNQx/KEfli3+sNe/&#10;+aB/8/j54dsdbDMEfvN4DazvLo7y47fH6DHCZcPJ+OHxx6drAgznAHb96ud/3eyfZmS08Y9A9F92&#10;Yj43b8X0kBAlWKyOzGBcCP8Bxjsu77ew4jiN0dPTVjyc4cxWfwErvp4vOtg8UhKrfhGtdHQlgxM3&#10;7+cLsDz4cOvVvA8uHHglvoA+Y8JKZQNGA43NTTZq0cLYLdqo1kaQzKo0wfjCCwyyOQJpG97Ni3gm&#10;JnyKBfxN1JSRaAu+IrM7RaINeFdeUma+GwOPNt8GazLjbbEmM94GIjIYaeWNxoRNPZvugm/yn2S6&#10;If7BckOsSE+NdjlaPfo1nUm8PZqeESA3j100ygImv5RnxBZh5OzK7+QZYTp5Yx1sQphgkadBv/z6&#10;bLQfYQ7PRnv/xzPaMBlTox0ijy9ttON57tq2jQZZGexmSXmWYLCXcKkk8Hm9vV4GFUNGQgJzbUrI&#10;WvchMNAQ2liTmZ3i0LY62McpEm2rV0Uk2lb3FG1PkWhbvSyTom11S6Z6imViqacL0pa6zJSpmZ5i&#10;ycz0iOZso8v5g/8kG419IRsNOaiYaLG8loGOZzV6j9g/sYPyjOYyJhOiwJlARA58gvYkAy1kyXvk&#10;mZnnl0Bn43w2ziG4/uMZZxiAqXEOButLG+dlt+rXMZXYrJuuC2H7aKH7ZrluYRgppO66+QI5kOjh&#10;v8pEw3YiEd2HbKS2wNpGN+uQP15X8+LAUcakLXUbEuxTRNpUt11I1U9J0tY6BPlTPNpak7EuLExb&#10;a/g8FKFP8Wh7bXFIG2yTQ5nNtjBlRjtDdbbbv6ndJnEJwTUkomS5YYxDcB0FBptj2e6AiEyupM/F&#10;isozWlOIekAoJ1l+K88IxY7Aso5rQpsgkWdEZoKdTfjZhP9BTThU/tSEB2P2pU04+gWWyHxHLYEy&#10;d8cmk+o9lBZHQUdMeNMuh0Eqhq8y4SGb3U1iaG3BlxTcLicgOszuFrCXUyyZ9S4i0ba7jOOl4Z4S&#10;8tJuT+nQZjtY7SkSbbQNnmibbfAks9gGmsxgKzxnc/2bmmtICVlrSELJWHOCO8pJxVYTFjLV7E2L&#10;uZRnNJsR5hQ77Zjpl1TJa+QZX2dBnY302Uj/QY00tPfUSIeM1Zc20uvlYtXCElAc3QzDyzi7aduh&#10;hdmjOHuYd4N03rzKRofMMXe6lRPhMDW3M5z7Stl62cFELydYtIk2sGgbbWB5aaSnpLw00lNKtJEu&#10;L0fb6DJPtIk2VpOZ6DKWzEIrNGcL/ZtaaIgIWWjIUslCRz85ClrFQBMSOqt168tQdaD4xlNgnLe9&#10;IF2s99k+n+3zH9Q+Qy9P7XNIG39p+9wN8+UK5ghnnlrFX/aHr+Zr5N9iGny17uLvoT5eZZ+b2Nbd&#10;TlLcOopu0ax1O8P/a0a66UJGfYpJm+k2mKQCJm2om0VIYU8xaVONSn6ZJm2tm6VBkzbYbWOsTtvs&#10;Zk0hfjulSZtt3N8p05QZ7hZNZEVUme1uVgZVjU5etE0oPkzJajTXG/S2FfePmphTcxvcP4Muzfem&#10;t9aoGQ9GGbg053HjxaBLs96mS/N+bSyRmmTHJVrsQhvnCLW0UOWcN3aRXOj0wsFgFvLjI5ApW+hS&#10;HqE6Q97RXT4CmQIPCRmhWosqzXbzFFIIkRZIbR+F4wwvYoSxNYPmusF06rJLbzO1FXXkJihjdYh3&#10;RhiIS/EMdprlFkma46E3pqAXkAEd32ZxSfMbolKmSLPb2jlKvab1Q1KKmHrNbkuc6ApSwhQLd1Pt&#10;0mt2WzLea34berjX7LbOHbo8RpKMfcN9jhHG0gXo/RqBDHZTJWxcv6WgBs1vgyQE0AqTpTbpjmJ6&#10;n8ElXEcbYUxljjt/CspCpRlu2phBc9wSJyTxx/eZpm/QPLdkfNBMN+3xQjPdOnfUfJ/4aTsJmuuW&#10;LlhotpueyyJju+VOLTTfTX9qofluKrtFxnjtm52j/H8kyjcvzJGLBSf8Ck5U7DSp34Ljq2BXjfSO&#10;OuDY5IBdimAOOA5QAD/t4hz5OwQeL6ZAIOrYqSoXwE9bKvktAfy0pZJvEsBPWyoa9SL4aUslJ4Ow&#10;o5nglG3ifv0r+AongfNS4RGcBM5LjZVPl+8dL7U7balcWr2CCT+FGDLixBnY6ZPAeamwxieB81Lj&#10;fWF3qWR1AzGnLZVMK4Gn/HNdgMl+BvDTlkpGMoCftlQyhAH8NAEmYxfAT1sqGTQCh806he98k+QK&#10;dukkcF4qTM9J4LxUWBcFHnf3NTduKfJAKpSChFIuFFYuMIGDCLzP6i1CGMGQ9TwmApcI5zQhIVaK&#10;cFD3ccWSzZQndw5xbyJcnCoc4vqAD16VAwdvB9sOR64OR+EfwaWGR6FLnpE+Cj4CXBP6HMBB+b08&#10;BS7iWzuvbSJ5Sw8srhbH9RTmxWKTSVvaCwcbb229oTsJSp2yk25wg1nE2zovuM+8ThXrNdjnGr8o&#10;SMX7PHZFyXV4H4G8fQzvc2SCBdsTsCiGjrhGqjzhl3Y95ywxu7yjKbx3TrrcF3AUh8iEUyqZajY5&#10;j/Jk/TLRgPL7X19V+eWQrutjttDN7hl3yDdhYMu7i/fhP5bC7Aa8eX9/nNGyeXv3+PhyeAxW2kE5&#10;knovjIWJ4p7+WbwIrzHKrfjY8n0eDxDv0p/HA4SBWf/QICiZUsCVmTQIiszGpIiDv4RofvEiTrfs&#10;2A0M+PU9hqadQ/tRf0WPoR9r6Wt+VQEn5Pqi425eY4gZumgtNBBs25gqCfmwKSKdA2nWIQc9RQSj&#10;lRDhPiGyj1NEWQKkDanVKSL4oAnRwkCUZz9CBWGKCHxOiFYhFzalKEs6hWuQ7RRRVrqh+//FxWWl&#10;G2ChrHgBl2Z4E/NqU7Ky0o2NS/Occ/UFXBnXzTVqtjcra40nMZ4Md+J8Ow+50QJdGe8tachrN7E8&#10;NcWV1W5MEaVEx0hXTx1FBSHNijeNtY9Z9aY1cWneN+BEUSay8g2Xugpr1LwfDJmn9Mm4xLlxfLLy&#10;TUweTiU1r9/g2Be5Rbc4xhcauiEv4KCqWUaV6RljgeTtpfc1MQM85VVWwom13cICM5GPBecCKs12&#10;pHaLO0hh6UjVYC0wk/hQEJpSlZVxzEOd13EsVFrezTNdKOQUqNJsN480uDeyIZZyCqg021tUV4rC&#10;kBVzGghyke9ZNcfGpfmOAUplXKB0JN5cYl7RQW9Bka6sotOgS764xqym084tujTrMR7QwKVZ36Jo&#10;V6ZL856LC1ORz6s6sd443cesqhNbIwqoNOtpg4pkkW+Wjo9le/KqTpjCU7CvlCBLqCz3IavqNGuD&#10;WVlVx3JpsqIOld7LC9R8D2OPCoYnq+mYYrrQqsZEpdlunh6KdROvrAUutYK3zjQSDCMmi+vUpZhe&#10;Bx1Z5BSuEIxAligstbDjRJQxaZ5b8rnU2h3XgMqYNMvNU7PUPI89TtNDs9IsbwBVVAwrzXMTleY5&#10;iUsZlWa6ZeppJGnaGYzMNVBprodhH4Xzt9JcN83XSrPdMqo0kkVRZS1Qs93YwHXOdQPTWnPdcN8p&#10;7zPShF6vItPXmumGWkfoN2IaLJIylhuCTrnpRBO0dZkkzXHLe1xrjlskaX7jzl/5yIThwYkog6Zm&#10;rjnehJmvLFLIEp8Hq508WO1cxUaxGycTWZUrhG8x21ivGZ6r2NaoYL4TeHWuYr+cuHyuYlsywzW5&#10;33MV29SR5FCT4licVrDnAtEV/OJT9Ax5xoQdzu9J4PAKAvhpBXtc8I3gWcHeXCpXu6/gqp5CDDmr&#10;RAzc0ZPAeanpVkJdA/Mc/CtcdzgJOy8VruNJ4Lyrq9OWSh4iLRU+4CnYufx3BUfvJHDeVUz5Pgmc&#10;l5pGrdQZSV5boP20pQbXjODJ/VLkwOXCe17T5kHpH2rzQNhTavOILIabx2+1mjwis5B5ZTgphcqT&#10;S6aMzrlzzr1wyAlXsUlfCeqwkSXyMnnGl1IbMliHGZJVMO4war2pc4wtTnwwGyP4kGNWevWlFC4R&#10;bc5APNl+F45bWUaHXFghT94HdrxcOKnTe/vKVtalj22OCycVfYd9yI9G/jm70bCq8DYXGcSTZEVa&#10;hlpH9FAXCPg8SW7p1gHkAPO9quKCmkWEc/aDElUBXzq3sv/yjHKQ8GHdtSMk9MEWVcF4uei+q4Kx&#10;lDqb1s7jUUMhoooNHQzhDNVpoy2IR62KrZETWT+31CsWGFxfKbLIvA/1l7K4O20uDSU3ISXOQvmM&#10;OaLZcIuk09cUvsVEGsp5KQSSSPP6n5g2aO7aluLrTQEb2mGrYHz6ncMghx+57xo2Ofte3xULLzRK&#10;FRt6roKAQIjrcNECjBZWTqg8+aQKPtzOqeNjE+s1KbKmowa+Gj5hXuN0momkoyJSxycWwJN1boVG&#10;VaSOTyyZJ8fSrOXBsdLx3iu9pU5rnWgTZ7VixiBbtc3gY+HxmG6jkDGBj1nDxt0u3s6y++QJCjtj&#10;Xn8gN/Mj9V2lja8IeKdCsDmHjGlzjiwv1Dn/zDVHmfAWoKRY2wFRc3UVwcLhKEOWNMemstg6UCg+&#10;RW1eJ18aJb1+Sj6iHhjvuQsWFabjFZCABYPkLOFEu8W3FVwrGPnm6ZgTLfRp5p7jlroMCTscbrC7&#10;X9dCmDcUWOtAsVtWP+fiH9VxpdCsepr4lDuyjb0huXBcVDbyjnHkoNe5X8AG2XHFLahf30t8/vZX&#10;+g7a+dtfSBFFS/T7+fYX9YZMm3tDeutLN/dibvGCr8eUJqgtEAdTTwh1+C66RfNlPibSrGguRxf9&#10;Cd2+qwuo3XKNYiz+T6pNA0HHplJsbC8sYNIl6245lDFBS42YBpo7UsCE1SegbtGVMcG6JaB2TQXi&#10;AiZds+7ChzwLq4MNT5i6MK2ggEkXrbvWoIk09YgKt/WLROV9vmE8fIEqeOkK10DtxwWy8j5fi1cU&#10;b4x0LSxcmu9ta8gCxX4jLvTzlOnSnG9WFq6M9SZdmvfN0JTlgWzpSJfFr7zPt6HR/AXek1Mx4rL2&#10;MevzXVGXRglVxnpLurIhLaG5ooRKc94U+WxISxjQUUKlGd9a5zDr8g2tdwVU5CknXtnKQesZg1UU&#10;QCVMpsKaTGkp0aSZjk+ilmU06/G1aNI8bxrq+C6cwmxOi8kozfMVfaahhEnLurV7WYcvpKWIKWvw&#10;tUSKEhuJ5aEXsEBT1t9ryXk2qCX05JYwaQ3TWKePYt9ElLW6TL9YOiHr7jW0cT6rxdJUFJp5NGWd&#10;vab+zDt7jeXljb2WWqdQJBFl7d6ged5a1oYSsAmVJVJZW69pBCkpkVBZcp4NazEtM8WmCZV5+rK+&#10;Xttf0KJu6oSssdf0YrLGXlNTZZ290FJlA5GPa7HctKy1N8N1bnQ7j2vBMUG0cB7XMvnEPedkz+Na&#10;JpzhlORVvHERWzco6EMHBz71PQWHfSARO49rednTxzn4K1i0mNSo99pwuvX33Oj26j4e8vzC5Gpk&#10;Ekp9PLCYQZrYc8f7rE4e6VmAJa6mWxHCRIxprI1ULOXJlUvuvYDHUcWHNEDEl5qBBY88I76OXHGc&#10;C/hVdXwsJa1DX8e9hPAe6/i4WoPIug7H+BA11+GYPvjkdTheL1rvarUkYZ+T2EYMG7lcxyab65Q3&#10;RVbqyET26kl++IeBMgcXZV+w+w5hdBkHUE47ArdAOCxjg+bwn3I0RJezmwzlyEbcI0/SIi5Pbpkw&#10;9xhAf5xwqphliESq0pj4X5dtxBdxn5wzKrLh6SSRtFHLie6QZ9QhNtyvL7ecR7dc3B6PT28vLw/X&#10;t/YIkJv9BpNtPl2282Z++bC5O8/f/2PO36c7vdPqTqg/f/HqDhoRuEu+Xa+WUbeO81sWi9V8Dj0T&#10;qjvLRYfbjtGQvmp+S9OGdGLssdGFG511DXnJHi+vFHfCOJFuikfXdjAJBV9pn+LRyaiQa5uiyVJR&#10;c0rkF/DAkow5HwORzv5R+rqISOehrIVl6Vakd4uIsrJO+AJQgUVZVaezaMqqOg3qSMjdTvmUVXW6&#10;kJMsMCqr6jQx01bApZkOLMYSNdfbLhTmCrg037u1wfd8esvaWmPG+pAdK6wxr+qEr0MU+JVVdbqe&#10;ao8lXDoD2OE7iEXeZ1WdmC8t4dLS3oXZJiW6NO/b3hD4bHoLsBh0ad43Fu/RFDSeHhuX5n2szhXW&#10;mFV2ujCDorDGbH6LjSvjfaz0TeUrq+00kJziPlJjUNIQXRgWUKIr431nyAQadBSuWJ4r0KV5HxPf&#10;JX5p3redIfcY1qveuDRkIivxNItQvJ/SldV4OhOX5n0Tvl5R4FdW5ekGg/dZmQeHtniEqOF/3KBQ&#10;LC+wKyvzhKHuJao059uVRZXmvKXqs0JPawlEVuiJNZUp37NKT2NRlVV6wniFwgKzSk9jUqVF3jo9&#10;WaUnfL6gwHWKmdLeoLmkvINZpQe19OI5zAo9TfiCfWmBmbwbqPJCD5RbUa7yQg8NDigsMJvfgk+J&#10;G6i0RwOzUkalud5ahiwr81i8yqo8HWZflBeopd3awXx+Sxj8UGA7LqOqfQ7NHAVmZQNcTFWaTXBp&#10;4AAVuUUpqSRZXZjRVaArm+HSrA31lw1x6cLslRIurWcaS/1RW6eiy/IoNesxY9FYY6ZowpyTEl2a&#10;92HiTYH11Ek9khVmAhZQ5YNcaH5HCZXmfDuEdoep0sKt2vGFhsTnc1ysc0jp20S64tS5FFkunnAD&#10;7xVChFNKBBQjIPt1/nLEpAp1nrlh1efIjyWZOc/ceFmfO8/csGTm/4FSpFmPPs/csHaVb2j9pjM3&#10;Xl8xhrtCFWNybooV4zVcKug3qdpZ9eKG68BO3Y7yRcDm1e3gEgLKq9uBckAhGKpWRBFKAAoX42pQ&#10;XHWmS001sKjrcYugCsWV6TSjQ6pO8uSKeKCrBUf8NyKDVYViP4fqtTVkUgRMQ2SEInkyZZFlbmk9&#10;gnXImdZeyhcqu/SdJ3mZPONLuQ6OHGIVG38vG2neKhiq80GC0qgfeZk8uQKIOx4Rro4O+eII51T9&#10;G8oLkeSmcTHyPnnye6VrAqerxjvklgM+Dj1w2gWPPBkfn1IPDh+cPQkf8tC8jjp9CHlOWm9LwzqJ&#10;Lw7/EOpHOEdCOxZ4ZN6q/OvYb/XEpZNbg470dXwD1BPmji9temcDufCwXveo8aCJ1uOL3DR3jgfy&#10;5vG9jl5BAiDCOVqK4mfaX5Rz6/vBcMiinwhX1wbyXmSsT8PnyF/HfTFIj9TxyeAPD05utnrvlW6h&#10;NCJLzrc84zmXLiWXPsHn8SXBOfvBcO7+8o13JHnr/JO7vGlym6xTnrxePpfu+TixayzpF+Tca3q3&#10;pdQi6SvH0qPWEOEcPUTyHvClWXKyTnmyHpeOGQ9O6PPeS6n3sA6nA4du5JywXtQwIhyS5zX+0d3J&#10;gM/RpzS3l17riAu0XgBz2o1YSLuU7RHmyjMymT0NT6Z4JgBKH9Wlcjtvmz68Jy+TJ0syK0iHcXz1&#10;3j0/MVFF5ry2DTxLwT21ERvKKXVs0WY0p63Ua3xkvqHwUn0p7wLywnWwyF4aWVFjCEuIM8WGxQ3x&#10;XA0Xyy5Q1qDkJDhRihwsLLeKjc8pmFcFk2Pv0CZapB70iBPqzdoQHVdfQovWyHiYq0tImrVOG8pM&#10;EVt9paLPHb6Re0W0ObsgVsTZ047npzgSIi27jrihdBVoc2RXPNnGmcDUcVjWOKF4x5a68fqiOaeF&#10;b8lV91U84waRQ02EURILy0XRy4Hjk+95Tqd6Yqd6dqd6iuLxeh4ge9ooptXXy/NLG8+QcCTg6deO&#10;s1aegg03C3A0XLmiKjDgUnudmEF5sjnkQCqORTDjWpFm76RxmOcc7xQ1OjqFg1AgrUmoxLTOhD0J&#10;kR0FxQG380p2v+r0i7NZ18MW1K9vfT5PmjlPmnnahizy5qff46QZxGrTXuRgXr50L/Jq2bK9WSy7&#10;eTSdYyvyer5ekI6hVuR1u8KHoVjRvKoVuQ1NA0NEZrUiD+HC/hCNhwaC1k6NBdSD9jwrYALNCWgI&#10;TZUFTIgSElAfPrNSwITwMAEN6KG+nRUwwQNIQH1o4ypggjc5AoWulgIm+AgjUPg0UQETfL8RKLTh&#10;FTBlHclDaB4poMpakvs5DTsp4dJMH8IXhUq4NNdje3MJl2Y7sJQ3sNF8h39q0KUZb+PSnG976msp&#10;0aVZb69R8z5+BLKAK2tJNnmftSRj4l2ZrmzQTG+JRNaSHD8CWaJL894U1GzSzMIiS7PePD3TSTMl&#10;qjTnzSOdT5qhNqcCqqwf2dQzWT+yhUmLfPz2ZkHks25kC5NmOrWzlTWWFvjwNcnS8jTToY0NVFre&#10;w4CYEirN9NBQXlqelnZLErI+5IVBU9aGbMrndNZMgaisC9k8NpS1SUoS/CwyPetCNk9z1oVMvYEl&#10;ojTPTR0zGTZTwqR5bmo+yja5y8t6kE2FnPUgh3bmAlWww+P7TDuRTZuxRCHrQe4t85U1IVvymfUg&#10;95ZNpTTqyCvr1FChM0HZlj7ju3WYsy5k0/940YZsuDLZuBnTK8rGzbTocy1Kad6HrFl/7ss892XG&#10;bpDziJhJT+l5RIzVSUZWFrHheUTMRGZ48MBVyh7XZ76QjSJGpnaIOvh/RV/mqzv4yK2gDj7yRksd&#10;fDBbgQnsreJ9Vg8fPHuGdHLQFH+ArYM3y4XcmwDn4ONr24PTIoZ4KOJzulF6Hk0+pAm+knyWZ0xC&#10;I1QL+ODiVDO9Pee0e6cWgTAy4ovpFTOr3XOuv3fWixA34pvXayUDr7dzCrgIvwM+rxtq4J72zqn4&#10;BcnD/lKhq5YpFzjKiZ0EB4e+Csf0ud/y4vV6310S/jVOpU72A9FRlT7ZX6+bVOQFgVsdn9RUHDAW&#10;ZzitNe7J6XCYLIfNacLtZORCnTbkH4LoOV9A6Viz1OVE9FT9laL36mUQ+faVg4uL1nW6qCuL9J2z&#10;SFwqDmBOrzGlhQmbswFUuCMwZzu5DOnIBisw1EBrEsTi6Istc6OOjd1A71CxjvPOKF/h8o48Mj7g&#10;madAImeRd6iyg6Ec5caq11GVkS5P8fIiPT1+olngDUD6obpMbhjwjJbYSscGiql0TCqLrWeh5RB4&#10;Fl/OFBIR1bXKEfU8EjnxSEZU8UnTi+cxiTZCQqKOb+LTiWcjz+jhiA4cfT/5/a8v854nXJ0nXJHN&#10;2f/L4wH1S+ht/OFD+EM/LOk3j58fvt3dww5eYKDp9e1u/+7iKD9+e8SfAHO9e3jaHH94/PHpmgAp&#10;cBm/STKjH/GPtj8f/7L78Xbzu64qI4aYVpWDC/alq8rDXO4fLFr0mwZ1rarKq3mDrptYVV4P1J4S&#10;jfjrqsphmsoQxx7qgjE2N+V1Qx0xtpprEF3racK4hAIenQHvDERgcXrXiga3F/DoQk8YlDVMCdJ1&#10;HryriEdXHPB1TCqITRHp1LeBR+e92zDnooAnqyaHakqB0ZrTNMCiSBG5BIlHrYVKM7tvQtl9urhs&#10;ulUYeVJgd1ZJ7jE8vUyV5ngTK9yFFWqeD2GIVIlXmuktaurF7aMOqcSHAaO5inSRlkpQcb5IYY1w&#10;EkYoUGTg0pynAfFFurJKsk2XlvTeOjJZJdnkVzbcaggDlkpr1Lw39zEbbjXEEtR0H7NasileWTF5&#10;CNNKCnRlxWRT6sl1Tfs4hEFZJVxa7OHzl/eRWu9HXLGeNV0jNWAnKHzm0sCl5Z67Hgq4NO+huw1c&#10;Wu6HMPmktEYt9+2SZoMUzlBWVB7Qs1GU1ayqDJNj4Mp4b6mcrKzct4aeoMxF4iqmOBp0ad6bsprV&#10;lfvwQZQCv2jMcHoj3HxjjZr3NN6uzC/N+wFTYIq8z2rLaEgv48qKy0P4/khhH7PiMjc/TOWLci7j&#10;Gi29mlWX8alVgy7Nezgixhq13Ic5fwXW5+VlkyzNeus0ZtXl+NGQAreyGVeWEcqKyxggWl4gRbeJ&#10;pRZVWW25DRONSlRpmbd4lZWWG8xqK4pWNuPK3MLsSyZhxlWJKs12U7KyGVeWgshGXJkCT5Fs4ij6&#10;JIoLzCdcWecQuQSFylCn2YArUz1g6v2IytLy1OKZSDe1Fl19TlANOgbLK9R8H+aGA0f3U0ZclrtM&#10;uZUEZVr+bMBVg2GORbroOsSIK0z4KxzpbMIVvhFt4NISP/SGpslmXFHYUKZL8960sLgUMlLfWL4z&#10;XZUY1xi7mqbaFBc4RihcgyjTRddCEi5TJihRnKDgYheXSDc9ElCPFxaND/z3Eaq1qNKc78LM4sIu&#10;YmiBQjUSde5iOXexQKyRMD93sUw6Ejh7fv7Q0YQzXI48d7FMOPPH62Kxx4XBTpPiSJfGnQ4cmOIA&#10;Lhfb6+DkYhJ4ujTpgMOiBnC5U+qAw2oGcLmi7oDzUlPi1QHnpcKni3naOjgXzH7T6WLmrlKemTiT&#10;Lt06tPNS0x3YOjhfrb1KbTkOOO9qzGTGfiqqJ+BflT6oxqNvrtKIpoA9/jPcWqN/ud9eH2coYEC6&#10;UIbA/1Gz2KPI8e7iA+0VShWb4y3D0o+zZxpDBmmhNiyQQSBjkxWX4shRA8+kHWH8vZTkGI6iR8DV&#10;i+ZyPb7ekNDyGA7nimrD196dC6/wxQNl6L6pdQcgzRvAkKOogs2jUDg9Nyxpzvg2ICGeNcBZeydf&#10;Om5gs2tg3F6E7H8VjC8dN063BKXTaT+R66+9NJ4oVAqqUFHUW4dpcQOQxDgBF80V8OnqHF7wIr0O&#10;NO5IQG64+k6egtKnmapyROQZjwpl1MDZ3hnSw8KBhGH1pSxpg9MGQTJGb0WBrYouHQNnBA5JWcCX&#10;elRlkfKMi5UpHEOydfJ7ebL+AP0BH+L72r7SiJkIV18HfTEswCX1Ku+TJ7+X9RvnlMzmR0SfJ+Hr&#10;eLLHkGyMvE+e8b30ka9T1osAOsI5/Ot5zsbg7AeqMxGfs7/yTSJPXnpudfHkD/mc8F5PnKWJ0zsd&#10;g5wi77BJY49zdgf2yTxVMHDjoKdZUCEK6/X0VLC/pGcdrTewI9UiK1w7H6gmhfd6PWIDj/qj2nsV&#10;nwxcgdzU4eJ6UVuqw/FoNK8hbmBliqycgy9qU38dbF2cLkdUlyL/UHOqrpeNMmpWDhzbUW9/GR+N&#10;fqy+l+mjloo6HMtfcutF/8gz6iHhc++MQJRmY9TC6u+V5m9Pv7A/26cIS+iSZ6RP9JCnN3q+M4Ea&#10;T5W+nuVvcGaQIcUe5MBrpaORqUGPewOEqGBA9tdpkaNBshGubt86nqmCWlt1vWnokwfH3b0uPqqy&#10;hnVI/Cf7JU+2q9RpEeDq9I2tiHW5aqh2Q/hwybom9w2fD29/UW6K+Bx5Eb/Jkz8O/jxx5sGpvXM6&#10;xGg5kwNZZ3hnVzqynW8is8btYFlrHObMoaeoOJzy7Bpj89Qo09bCGtVo45WieFkFY741uNBSw8a7&#10;0GDTamC8pyhzVsFk8hYYU8MmAoeSWx2OBdgZrCbnwWnzluPlWO90WuvGp+XDj+2oLZXGg9OZdiJz&#10;mYLnhL+i6Rz+iuJ0sIkedmjrWC05K+0kyqgzRIyOswtiw5w9FZPoSIhYWE/gesoUYbcaePK1Xe3Z&#10;spOGrcGhWhzxOSweOHL1bloMcofCifklEkHtuE6fJEqc4y/X01wP9GSPlrNCTrZErqe5Hvc/6sE7&#10;18QkQmu8fWMLgPr1aXz2lLZ87MDz4EUOnFGSA8+5dIyABLhOKk9OkbNpKfyuK3eJ5h0WS3LAiRkk&#10;1+DkUyV1UT8WkgipazJRxvVlWlC//pbHeZjfeZjf7/raBaKi6bWLEPp86WsX/apZIqgPJhsf443W&#10;eLx3geHllGGmYX7xx2irX3XrghpgoxbX9ylAQ+oHCl2FUxB4AgmkoY6hKYjuF0JX+G0BBP7JiIXa&#10;tKZYwH4NUsKCuHAEKa8oa8+i3qXpi8DahAWLLtGSN2YVsWQXLUIv/PRN2dA+aocrgGT8LXMm+4Q4&#10;9TMW0GQMLm9TdsHCQKM5XGYw3VtO7KPWwwIxmsPGkjSHy7QA7/gi6l6cvii7TmFg0fw1sGj5Le8S&#10;+Ztq0UVaMvktM4biwoTGIEazF+etxN/s7oSBRvMXHeslNOQEJmrK25TdmTCONqUJEpqyzOTT98q8&#10;IRfcQ6NZrNTVuZuw3JfA+d7zt0on7VJcNb5KSbx6PwiHm1cpwe6Ax/zlVarnOuAxqLxK8/Dr4By7&#10;XaVRLw44jiccidd1E766l4WUOVpZ8Ch1skQGRP2OV1mNLNwS4CQ5uDrgfIVAItZ6/pDIprxKPVZi&#10;XPXgjMmqx2bS2VGNyiO36iRFCay/LArGKTD1lZ3Eo/gyJ8xloPrr4tIcIXghUVIAkWcshBhA5xD3&#10;8YL6z3DjewjH9bC7v0ux6+G0OH6/+/x4g7hl8/Z2u7n5nn8+bu7u48+Xm6Z/e3t3c7N9/OHucfv1&#10;Vzj3uJwvz9AKd0lx1+Hpr/uvv6KfPuxufvnrfvbTdo8WOswA+A9Qud88vbs4/PvnzX57MbvX8wOO&#10;en7AebLADWWH6VbXNMQNx+1Lh7i4Vkqf0DND3HlLwVEIccOPXyDEDaPTo16wYtzgwk5BoHeS6xku&#10;60xBdIwQ/OkpiHZgwyXRKYh2YINzPwXBFo20kFc+BclCBAp7piBQbSMWcsqnIDpCoKB9CpGHuGVa&#10;JiFuAU3GXgON5m95SWQbxzVR2FN4lWawgSZjMIX/BTSawxSuFEA0h401aQ6XiSH/Iq2pvKRJjDul&#10;hbzZhKW8omxYAIWDBSyavwYWzd6yzGQhroFFczdMUC8Qo9lrMEaz1zhMkxB3+qY8xC2zJgtxDTWT&#10;xbiGnsliXAuP5rHCcw5yz0Fu9LTPV+Ym8Twd0P/6IBfKhYJcPEpBLmdjogaqRblxLV78ymFQPX6V&#10;WLge5BHd4F69Fsyo6rHZaUFuXKBDU5T13ybKje+qLy3C1HkUYZwiOG9vfeN4d+skvZQoiW7lGaNc&#10;C+oc5p7D3DBL7483QA8O5jTMDU27XzrM7dum5WsH+M4mz4gdK7kNVXfhp1Kcu5z3qd3rVaXcMEAt&#10;XhGz4lyKWWLfm4aA5snChCkOHYVhFk0JiY4SwqitKRbtwWL6TwmLDsKM9egoobweHSMYSHSMMCL5&#10;/9yXxvJRM3jFzVS6QANHBxJWcnT4dpyYbiubH42l051Jb8LZcfoVX7xR7J88ox00gL6MGfwel9pS&#10;G3+WL71/JB497t7f3d9LzyX9DZKdvAP4afZ5f/fu4m/rpu3n37TrN+8Xq+Wb/n0/vFkv56s382b9&#10;zXoB/dF/9/7vxPMsdzr7+eH+8fAWf4m06PH49Pby8nB9u33YHP70cHe93x12H49/wnTUy93Hj3fX&#10;28ub/eb57vHTJT7iPr982NydzeBvbAaR1/709vnTU0h2f0IK+/bu+rvNcaP/jJ+fn95u293t7v5m&#10;u//6/woAAAD//wMAUEsDBBQABgAIAAAAIQDkrPUm4gAAAAwBAAAPAAAAZHJzL2Rvd25yZXYueG1s&#10;TI9Ba4NAEIXvhf6HZQq9JasJilrXEELbUyg0KZTeJjpRibsr7kbNv+/01Nxm5j3efC/fzLoTIw2u&#10;tUZBuAxAkClt1ZpawdfxbZGAcB5NhZ01pOBGDjbF40OOWWUn80njwdeCQ4zLUEHjfZ9J6cqGNLql&#10;7cmwdraDRs/rUMtqwInDdSdXQRBLja3hDw32tGuovByuWsH7hNN2Hb6O+8t5d/s5Rh/f+5CUen6a&#10;ty8gPM3+3wx/+IwOBTOd7NVUTnQKFknMXTwLqyTiiS1pnII48SVapynIIpf3JYpfAAAA//8DAFBL&#10;AQItABQABgAIAAAAIQC2gziS/gAAAOEBAAATAAAAAAAAAAAAAAAAAAAAAABbQ29udGVudF9UeXBl&#10;c10ueG1sUEsBAi0AFAAGAAgAAAAhADj9If/WAAAAlAEAAAsAAAAAAAAAAAAAAAAALwEAAF9yZWxz&#10;Ly5yZWxzUEsBAi0AFAAGAAgAAAAhADvLs3yQKwAAiDIBAA4AAAAAAAAAAAAAAAAALgIAAGRycy9l&#10;Mm9Eb2MueG1sUEsBAi0AFAAGAAgAAAAhAOSs9SbiAAAADAEAAA8AAAAAAAAAAAAAAAAA6i0AAGRy&#10;cy9kb3ducmV2LnhtbFBLBQYAAAAABAAEAPMAAAD5LgAAAAA=&#10;">
              <v:shape id="Freeform 1153" o:spid="_x0000_s1027" style="position:absolute;left:167;top:2651;width:3542;height:2468;visibility:visible;mso-wrap-style:square;v-text-anchor:top" coordsize="21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q8cMA&#10;AADdAAAADwAAAGRycy9kb3ducmV2LnhtbERPzWrCQBC+F3yHZQRvdWNDi0ZXkUJReihUfYAhOyYx&#10;2dk0uybr27sFwdt8fL+z2gTTiJ46V1lWMJsmIIhzqysuFJyOX69zEM4ja2wsk4IbOdisRy8rzLQd&#10;+Jf6gy9EDGGXoYLS+zaT0uUlGXRT2xJH7mw7gz7CrpC6wyGGm0a+JcmHNFhxbCixpc+S8vpwNQp2&#10;dTos0r/Lvk7PbXEz4bsPP6jUZBy2SxCegn+KH+69jvNn7yn8fxN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Fq8cMAAADdAAAADwAAAAAAAAAAAAAAAACYAgAAZHJzL2Rv&#10;d25yZXYueG1sUEsFBgAAAAAEAAQA9QAAAIgD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rnMMA&#10;AADdAAAADwAAAGRycy9kb3ducmV2LnhtbERPTYvCMBC9L/gfwgjeNK26snSNoqLSw4Loetnb0Ixt&#10;sZmUJmr11xtB2Ns83udM562pxJUaV1pWEA8iEMSZ1SXnCo6/m/4XCOeRNVaWScGdHMxnnY8pJtre&#10;eE/Xg89FCGGXoILC+zqR0mUFGXQDWxMH7mQbgz7AJpe6wVsIN5UcRtFEGiw5NBRY06qg7Hy4GAV+&#10;ZzFN79lofVy5c2x/2sffdqlUr9suvkF4av2/+O1OdZgff47h9U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rnMMAAADdAAAADwAAAAAAAAAAAAAAAACYAgAAZHJzL2Rv&#10;d25yZXYueG1sUEsFBgAAAAAEAAQA9QAAAIgD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5BsUA&#10;AADdAAAADwAAAGRycy9kb3ducmV2LnhtbERPS2vCQBC+C/0PyxS8FN0oWGrqRsRU7KnYKHgds5MH&#10;zc6m2dWk/75bKHibj+85q/VgGnGjztWWFcymEQji3OqaSwWn427yAsJ5ZI2NZVLwQw7WycNohbG2&#10;PX/SLfOlCCHsYlRQed/GUrq8IoNualviwBW2M+gD7EqpO+xDuGnkPIqepcGaQ0OFLW0ryr+yq1GQ&#10;pk+X6LxtU5de9/3HZtkX328HpcaPw+YVhKfB38X/7ncd5s8WC/j7Jpw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bkGxQAAAN0AAAAPAAAAAAAAAAAAAAAAAJgCAABkcnMv&#10;ZG93bnJldi54bWxQSwUGAAAAAAQABAD1AAAAigM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USMMA&#10;AADdAAAADwAAAGRycy9kb3ducmV2LnhtbERPTWsCMRC9C/6HMII3za6glq1RRBDE9lCt3qebcXd1&#10;M1mTVLf99U1B8DaP9zmzRWtqcSPnK8sK0mECgji3uuJCweFzPXgB4QOyxtoyKfghD4t5tzPDTNs7&#10;7+i2D4WIIewzVFCG0GRS+rwkg35oG+LInawzGCJ0hdQO7zHc1HKUJBNpsOLYUGJDq5Lyy/7bKDjn&#10;v6PD+vhl9fSafmzT49t7I51S/V67fAURqA1P8cO90XF+Op7A/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USMMAAADdAAAADwAAAAAAAAAAAAAAAACYAgAAZHJzL2Rv&#10;d25yZXYueG1sUEsFBgAAAAAEAAQA9QAAAIgD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klMQA&#10;AADdAAAADwAAAGRycy9kb3ducmV2LnhtbERPTWvCQBC9C/0PyxR6qxsVW4nZSFUs0ptJD+1tyI5J&#10;aHY2Zjcx/vtuoeBtHu9zks1oGjFQ52rLCmbTCARxYXXNpYLP/PC8AuE8ssbGMim4kYNN+jBJMNb2&#10;yicaMl+KEMIuRgWV920spSsqMuimtiUO3Nl2Bn2AXSl1h9cQbho5j6IXabDm0FBhS7uKip+sNwq+&#10;nOwvOQ396rhov7fv4/7DHHKlnh7HtzUIT6O/i//dRx3mz5av8PdNOEG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JJTEAAAA3QAAAA8AAAAAAAAAAAAAAAAAmAIAAGRycy9k&#10;b3ducmV2LnhtbFBLBQYAAAAABAAEAPUAAACJAw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2DccA&#10;AADdAAAADwAAAGRycy9kb3ducmV2LnhtbESPQUvDQBCF74L/YRnBm92tUpG02yJqsQVFTHvpbZqd&#10;JsHsbMiubZpf3zkI3mZ4b977ZrbofaOO1MU6sIXxyIAiLoKrubSw3SzvnkDFhOywCUwWzhRhMb++&#10;mmHmwom/6ZinUkkIxwwtVCm1mdaxqMhjHIWWWLRD6DwmWbtSuw5PEu4bfW/Mo/ZYszRU2NJLRcVP&#10;/ustPOQf68lAy+HL7973r2+D+SRtrL296Z+noBL16d/8d71ygj+eCK58Iy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0Ng3HAAAA3QAAAA8AAAAAAAAAAAAAAAAAmAIAAGRy&#10;cy9kb3ducmV2LnhtbFBLBQYAAAAABAAEAPUAAACMAw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6IMIA&#10;AADdAAAADwAAAGRycy9kb3ducmV2LnhtbERPTWvCQBC9F/wPywi91Y2iRaOrSEXwatqKxyE7JjHZ&#10;2TQ7avrvu4VCb/N4n7Pa9K5Rd+pC5dnAeJSAIs69rbgw8PG+f5mDCoJssfFMBr4pwGY9eFphav2D&#10;j3TPpFAxhEOKBkqRNtU65CU5DCPfEkfu4juHEmFXaNvhI4a7Rk+S5FU7rDg2lNjSW0l5nd2cgWvR&#10;1PK1zz7rw+TK0/NOTtN2YczzsN8uQQn18i/+cx9snD+eLeD3m3iC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jogwgAAAN0AAAAPAAAAAAAAAAAAAAAAAJgCAABkcnMvZG93&#10;bnJldi54bWxQSwUGAAAAAAQABAD1AAAAhwM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JYsYA&#10;AADdAAAADwAAAGRycy9kb3ducmV2LnhtbESPQWvCQBCF74X+h2WE3uomQq1EV5HSlvZgQdsfMGbH&#10;bDA7G7JrTP595yB4m+G9ee+b1Wbwjeqpi3VgA/k0A0VcBltzZeDv9+N5ASomZItNYDIwUoTN+vFh&#10;hYUNV95Tf0iVkhCOBRpwKbWF1rF05DFOQ0ss2il0HpOsXaVth1cJ942eZdlce6xZGhy29OaoPB8u&#10;3sC5/87H3XaHVX/8Iff+Oru8jJ/GPE2G7RJUoiHdzbfrLyv4+V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MJYsYAAADdAAAADwAAAAAAAAAAAAAAAACYAgAAZHJz&#10;L2Rvd25yZXYueG1sUEsFBgAAAAAEAAQA9QAAAIsD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IR8QA&#10;AADdAAAADwAAAGRycy9kb3ducmV2LnhtbERPTWvCQBC9F/wPywje6iaCUlJXEUEUpLVRKfQ2zY5J&#10;NDsbsquJ/75bELzN433OdN6ZStyocaVlBfEwAkGcWV1yruB4WL2+gXAeWWNlmRTcycF81nuZYqJt&#10;yynd9j4XIYRdggoK7+tESpcVZNANbU0cuJNtDPoAm1zqBtsQbio5iqKJNFhyaCiwpmVB2WV/NQp+&#10;DvT7Md62u69Tmp7X5lt/jsZeqUG/W7yD8NT5p/jh3ugwP57E8P9NO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yEfEAAAA3QAAAA8AAAAAAAAAAAAAAAAAmAIAAGRycy9k&#10;b3ducmV2LnhtbFBLBQYAAAAABAAEAPUAAACJAw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Xl8MA&#10;AADdAAAADwAAAGRycy9kb3ducmV2LnhtbERP22rCQBB9L/Qflin0rW604CVmI0VoURTaqh8wZsck&#10;mJ0Nu1uNfr0rCH2bw7lONutMI07kfG1ZQb+XgCAurK65VLDbfr6NQfiArLGxTAou5GGWPz9lmGp7&#10;5l86bUIpYgj7FBVUIbSplL6oyKDv2ZY4cgfrDIYIXSm1w3MMN40cJMlQGqw5NlTY0ryi4rj5Mwrm&#10;uLK7q8R3t/4a/9BoKcN+8q3U60v3MQURqAv/4od7oeP8/nAA92/i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Xl8MAAADdAAAADwAAAAAAAAAAAAAAAACYAgAAZHJzL2Rv&#10;d25yZXYueG1sUEsFBgAAAAAEAAQA9QAAAIgD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rD8UA&#10;AADdAAAADwAAAGRycy9kb3ducmV2LnhtbERPTWvCQBC9C/0PyxS86UaFIKmrlGJLQZEae2hv0+w0&#10;Cc3Ortk1xn/vCgVv83ifs1j1phEdtb62rGAyTkAQF1bXXCr4PLyO5iB8QNbYWCYFF/KwWj4MFphp&#10;e+Y9dXkoRQxhn6GCKgSXSemLigz6sXXEkfu1rcEQYVtK3eI5hptGTpMklQZrjg0VOnqpqPjLT0aB&#10;+3k7bje7rk7XH+Gg119u182/lRo+9s9PIAL14S7+d7/rOH+SzuD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2sPxQAAAN0AAAAPAAAAAAAAAAAAAAAAAJgCAABkcnMv&#10;ZG93bnJldi54bWxQSwUGAAAAAAQABAD1AAAAigM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wC8MA&#10;AADdAAAADwAAAGRycy9kb3ducmV2LnhtbERPzWqDQBC+B/oOyxRyi6ulJI3JGkqK0ksDtX2AwZ2o&#10;1J0Vd6smT58tFHKbj+939ofZdGKkwbWWFSRRDIK4srrlWsH3V756AeE8ssbOMim4kIND9rDYY6rt&#10;xJ80lr4WIYRdigoa7/tUSlc1ZNBFticO3NkOBn2AQy31gFMIN518iuO1NNhyaGiwp2ND1U/5axTk&#10;49vpWGzkx3XeTpsi7w2ac6HU8nF+3YHwNPu7+N/9rsP8ZP0Mf9+EE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wwC8MAAADdAAAADwAAAAAAAAAAAAAAAACYAgAAZHJzL2Rv&#10;d25yZXYueG1sUEsFBgAAAAAEAAQA9QAAAIgD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CKsQA&#10;AADdAAAADwAAAGRycy9kb3ducmV2LnhtbERPS2vCQBC+C/6HZQQvopuIDRJdpVgsvbTgE49Ddkyi&#10;2dmQ3Zr033cLBW/z8T1nue5MJR7UuNKygngSgSDOrC45V3A8bMdzEM4ja6wsk4IfcrBe9XtLTLVt&#10;eUePvc9FCGGXooLC+zqV0mUFGXQTWxMH7mobgz7AJpe6wTaEm0pOoyiRBksODQXWtCkou++/jYLP&#10;+D2pZpvZ4Xb+OteXt/Y0HclYqeGge12A8NT5p/jf/aHD/Dh5gb9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AirEAAAA3QAAAA8AAAAAAAAAAAAAAAAAmAIAAGRycy9k&#10;b3ducmV2LnhtbFBLBQYAAAAABAAEAPUAAACJAw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SMEA&#10;AADdAAAADwAAAGRycy9kb3ducmV2LnhtbERPzWoCMRC+F/oOYQreaqLIYrdGaYWWngS1DzBspptl&#10;N5Mlievq05uC4G0+vt9ZbUbXiYFCbDxrmE0VCOLKm4ZrDb/Hr9cliJiQDXaeScOFImzWz08rLI0/&#10;856GQ6pFDuFYogabUl9KGStLDuPU98SZ+/PBYcow1NIEPOdw18m5UoV02HBusNjT1lLVHk5Og+JO&#10;qd21PQ6Lt2Fn5pfP8N1arScv48c7iERjeojv7h+T58+KAv6/yS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vzEjBAAAA3QAAAA8AAAAAAAAAAAAAAAAAmAIAAGRycy9kb3du&#10;cmV2LnhtbFBLBQYAAAAABAAEAPUAAACGAw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uuMIA&#10;AADdAAAADwAAAGRycy9kb3ducmV2LnhtbERPTWsCMRC9C/6HMII3zeohytYoIlq8tKAWep1uprtL&#10;N5MlSTX9940geJvH+5zVJtlOXMmH1rGG2bQAQVw503Kt4eNymCxBhIhssHNMGv4owGY9HKywNO7G&#10;J7qeYy1yCIcSNTQx9qWUoWrIYpi6njhz385bjBn6WhqPtxxuOzkvCiUttpwbGuxp11D1c/61GvaH&#10;S4qL+v0r+bfXndqqoMznUuvxKG1fQERK8Sl+uI8mz5+pBdy/y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264wgAAAN0AAAAPAAAAAAAAAAAAAAAAAJgCAABkcnMvZG93&#10;bnJldi54bWxQSwUGAAAAAAQABAD1AAAAhwM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F2" w:rsidRDefault="00FA03F2">
      <w:pPr>
        <w:spacing w:after="0" w:line="240" w:lineRule="auto"/>
      </w:pPr>
      <w:r>
        <w:separator/>
      </w:r>
    </w:p>
  </w:footnote>
  <w:footnote w:type="continuationSeparator" w:id="0">
    <w:p w:rsidR="00FA03F2" w:rsidRDefault="00FA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r>
      <w:rPr>
        <w:noProof/>
        <w:lang w:eastAsia="en-US"/>
      </w:rPr>
      <mc:AlternateContent>
        <mc:Choice Requires="wpg">
          <w:drawing>
            <wp:anchor distT="0" distB="0" distL="114300" distR="114300" simplePos="0" relativeHeight="251665408" behindDoc="1" locked="0" layoutInCell="1" allowOverlap="1" wp14:anchorId="26DCF2CB" wp14:editId="5F8ABC92">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1259EA8"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uiY0AAAdJBAAOAAAAZHJzL2Uyb0RvYy54bWzsfV9vHEmO5/sB9x0Kejygx5VZ/43xLLpn&#10;2oMDencH0zrMc1mSLWEkla4kj7pvsd/9yCAZGXSQwZSlsY3p7IcuWUUxIxgMJoP8kfH7f/vl5nr2&#10;j4vj/dXh9s1J97v5yezi9uxwfnX74c3J/zl9+932ZHb/sL89318fbi/enPx6cX/yb3/4n//j9493&#10;ry/6w+Xh+vziOAMmt/evH+/enFw+PNy9fvXq/uzy4mZ//7vD3cUtfPn+cLzZP8A/jx9enR/3j8D9&#10;5vpVP5+vXz0ejud3x8PZxf09/PZP9OXJHxL/9+8vzh7+8/37+4uH2fWbExjbQ/r/Mf3/Hf7/1R9+&#10;v3/94bi/u7w642HsP2MUN/urW3hoZvWn/cN+9vF4VbG6uTo7Hu4P7x9+d3a4eXV4//7q7CLNAWbT&#10;zT+ZzZ+Ph493aS4fXj9+uMtiAtF+IqfPZnv2H//4y3F2dQ5rt1guT2a3+xtYpR/2Z3//AA+/PU+T&#10;uvjl4af7B5we/ETT+q8/dtvFnzZv19/9sNxtv1suflh8t1tuf/iu2/TbH1b999+vf1z+N4r3Vfqr&#10;9PevHu8+vE5PxPVJP/75ePfz3V+OQIe/+ED/wif98v54g58gotkvab1+zeuFoziDX242m345h2U9&#10;g++6+Xy1xX+lJT27hHWv/vDs8sfoT2G49Og02DygPLo8chFbtwYVJ7Gl9Zp16TfnF/dnoGc/Pxyv&#10;7i7OZ++yRGePVw+Xs8fLq+uL2QPOZH+82OOg/4UksvtEIvNtfzJzJfINTH69W/fzDSzkp5r0dHXY&#10;gD5qdYDfvNDyusPcv44U3v1Td4ZgkO8Hm3P/PJvz8+X+7iKZsnuyAGRzuk0n0vor2Or97QfYFR3+&#10;Nkks0Wb7cP/6HkzFWOOwXG3gBdFY0f3ru+P9w58vDjcz/OHNyRFGkOzd/h9grmAAIBohwafeH66v&#10;zt9eXV+nfxw/vPvj9XH2jz28WXZv+91ijWOGP1Fk17ezR7BN/SYNZQ9vuPfX+wcY1c0d2Nz72w8n&#10;s/31B3h1nj0c07PVX98bD0kPv9yfX9CjV3P4T55M5PUocBZ/2t9f0p+kR+Cf7F/fXD3A6/f66ubN&#10;yRYZCafrW/z2Ir1A2fRf3d5eHH++PH+cvbv+ePzrHl8Z3XIBf4Kk+IQsjnfXYO14TPnP6E0wcAT7&#10;KguKP707nP8KJvV4gIWAVbu/O3t7BTx/2t8//GV/hHcy/BL8DPj28nD8fyezR3hngwD/70cwnyez&#10;6/99Cwq665ZLIHtI/0jrfzI7lt+8K7+5/XjzxwMsHmggPC39CH98fLiWH98fDzd/A/fie3wqfLW/&#10;PYNn01LxP/74QL4EOChnF99/n8jgxX63f/jp9ue7M2Qu0jn95W/74x2rGhr+/zjIpti//kTjiBb/&#10;8vbw/ceHw/urpI6DnECY+A/YoPje+DI7FUw42TW1U3tcZxwCvNfjnbpcL9eLxcmsfpd/ye26/HG7&#10;WqaB/xO3Kz8EF/F+2q7Tdv3S2xV2mbFdF0/aruvVfLlFt+jr7tfp9Tq9Xr/a63U4B9IRLR0J82kt&#10;nwI3+fAsp0D4TXo1Pumcu+t3/XpjbbhdDydu2NSfnlAK17/+4+HA6/35V3b/V6aVWj3JStXTlgDB&#10;l3QqJiM1GamvZqS+1BlgbW7XdPIdfQboFrvFDo/DX9epmA4B0379avt1rFMBnsAnscTNZzgV3Xa1&#10;XUF8ythxnltQeBXGX3/zbkUOyatYxfZJboUx78mvmGKLGGicYos5Q/ukzKMEPNlXGA5POWGk9uvu&#10;Sfu1X/SLbg2cJr8Cw5pTLuA3mAsY6VdswfvWfgX85unBin4DwcG5Gc4f4VcYf/2t+xVbM1sJv31K&#10;DsSY9+RXTH7F5Fco5NdL+BX9yopX4G+fsl8X/apf2qenLxlfnOIVU7ziG49X9KtP4xX4m6f7FYtN&#10;t5lvAG9Qe/Ij/Arjr79xv6JfWfEK/O2T7JQvtS9pp6Y8yGSnvpqd+jJ5kH5lxSvwt0/Zr8tuC2YO&#10;EqC1lfuS+3XyK6b9+tX267h4Rb/+NF6Bv3m6X0HoQzNCOMKvMP76W/cr1la8ooffPslOJcymKbUv&#10;aacmv2KyU1/NTn0hv2JrwaF6+O1T9uuq6+Y7+/T0Jffr5FdM+/Wr7ddxfsUCM0QqD4K/ebpfsVpt&#10;Vuu5CZMe4VcYf/2N+xWLpeVX4G+fZKd8qX1JOzX5FZOd+mp26sv4FQsodqqLQfC3T9mv6/ly3uPO&#10;n+IVE77iN1prWfoV5c9fah8PRV3YnAH6ChR4qcUSvpUi+9vD480eao+x1wCWzV6d7a9n746Hx1uo&#10;XD2fQSXzPy5mH44XF7dQclu2J3iSSdhAediKkNzLzbqHH8GgUJcI7M+whnYMUFZMNSupODcXGEt7&#10;B3z3lCXYOC2c0/g67F/vc90x9AU5PzxCNTAUDcMv35y8Tf8lXtcfb/4dJkrl2lg0jUPFfZz+voYf&#10;PLlw+/aApeFp/jipf5Fy6/8E5Xl/fYAa9gP/dDLDAmzr91N5tpSxgzqxRUg/cWOTVv3YAmFU5VFk&#10;xYf+J1WPLTfL5YrypqvFcrtIyddiP26X2y1iIrCGbL1dr7cpw1hgvWkv8zYeTiHrLfDthj9cEoTi&#10;q9aOLea54u4t2DFsETTr8Jfap0n113c/Hc7+fo8bHpeFK9WpbB1bSszePYJtgL43e6i1T9ZCzJPq&#10;PtP18y3Y2LTFM2Jrve2x9A8lulqv1l36PgsGRPuRDByOQ6r8oU3QOXdV+HDOq34Kon9/cw2NDv7X&#10;K+yAMXuc9ZuUUEJqIQLvKxP13W52OVvIIg9EoACZaLu1GYG2ZRoIMNmMYF6ZqOsXNicIWWUiGIzN&#10;CVQnE3VAZE4OwAOZaLFY2JzglJ2JXE4QrM5Ei3lnc+qUxFc7e1CdEvnWmV9XyrxbrhxeSuqdM8NO&#10;iX3nCKsr5e6qAu7ZLAnocOOMq5Q8pDEdeZWi7ztvjqXsAf5h8+pL2ePoTYXolewXjpb2pewBAu7w&#10;UrJfOrLvS9n3K4+Xkv3KG5eS/caRV69l7/FSsnfHpWQ/d3gtStlDkYstr0Up+267tNdxoWTvrSOW&#10;LWct7BZbh5eWvTeuUvbdau7wUrJfO+sIprMY17J3eCnZLx1dXZSy7xZrmxcGHLMk+oXDCw/ZmQre&#10;aQ4vJfuNx6uU/c4RPXZ+yw/se4+VEv3cUYmlEr1ncpZK9J0nrlL03cYxX0sl+s5ZRjyn5Dl2a4fX&#10;SonemyP6WAMvTyVWpeghKWMv46qUPUBC7O0I7uDwxKXHqhR9B7bXtKoI0suDdwSPgLRM08G72OZU&#10;Cn7hyB1z9wMrT7cwU52pVs6o1krsno+0LsW+9FgpqXtauh4j9bWSOlhdU1bY1GGYoLMPsZVgJnI9&#10;LqxxGqg8HcU+dJlqs7ZHhe3XMlHnsirlDibXnOCmFPvO0VB0lfPzlg6jUuhbZ/02pdDB2tpDKmXu&#10;vnewv00e09pjpWS+dNYP62oyq95hhUUkmajbeKxKmYPtMCe4LWWOLpl5HtgqoTtSx9RzHlUPzr7N&#10;qhQ77C17VKXYe3CGbVal2Fe9w6oUO6DwbVa7UuzeCu5Ksfel8w2ntXwe219S6z84uP1yy2c0+AmC&#10;ZtB0lVvdHe6xsSge2ODQd5qSXsACqPCM5xDDaiKxnA7bxLBeSJwiACFnWBEkTkf9kBhkjsTpXBkS&#10;4wEJqeEIhEfnaIp4Bkrk4yaJx5xEPm6aeJJJ5OMm2vFMu3FTxfMIcocTx5ip4pEjkY+bKp4qEvm4&#10;qfY8VTgajBoMT7UfN1V0/3Ew4OCP4Y4efiIfN9UFT3UxbqpcVnNKQYxQxRY8VXC2x4wdvW0cOyWm&#10;Q+6YJUvk46aKTnMiHzdV9IsT+bhVXfJUwbkdM1WOwp+C/zqKnKcKLuoocp4qBSVDQWKIEadKxR8x&#10;OU+V8NMhOTqUyJ1gjDE5TxXcwjFTXfNUwfUbRc5TBfduFDlPFVy4MeTow+FUqR9uOFUGfZ2CKzaK&#10;O091M26q6HKlwYybKrcNPKUgZjh2dJ2QOxXTxuS8quABjZkqukCJ+7ipbnmq23FThTA6cR+3quiu&#10;4GDAIynGTlNml+MIKbBPW9YfT2bv3py8w7+Bfrv7B/RU5EdsMozh4tnlmxOMCOPvbyBjc3pIFA/o&#10;sOzAw4PH9nPpfDoQXN+WhN0cXCWkzG9D+V4+7xJDiFITXX7JyvfyKXT85GzL5Hv5JDqWS593qnwt&#10;n0TG0mZYJIhNvpZPeSrPIu8G+V4+Nd0imkUPzjZIhQPu/nN7mu0ivwLlefLJz8UIW+InOinfy6fQ&#10;kZQhIs7qIt/Lp9DB8id+olbyvXwKHfOLVhejY8gPtIHUVPjIp/Cj5/Z5K8r38vkJXTY38r18Mh0W&#10;18Bz+7z55Hv5ZDpuk9hnWyrfyyfTMWSlz+86+V4+hY61NKdw5Hv5lPGx1kfyw7M1zoNSUr6+7Jhf&#10;pH87lkuwi3puyBDNF7IBNL782pV5yifNF46VRBdsy4Gurc+ZLnsH8jz5lOfy+CBU2NK/XqxQ9iGF&#10;j3wKP5ZfsC/R6qV1i/jxPkdIVHN8vM/h9BrQyfoG813yemRXT+YpnzxfDGWi/mWnTb6XT6ETPQie&#10;K/syWjfY36Oey616YvmR3YUje1t+Ml8oqWuvB42vg9dNk27O65GhIiI3+ST5QQYlzRdyJE1+He/z&#10;DuKFred2W3puB0HmFh1kzei5cChq0iEsCPSgyzl7Gb98sh5gSD7RteeB+kR0gfwwpIv84ODTHB/G&#10;axNd8NzML5ALxrcTv2B8GJ5HulB+IudgHrwvOzgxN+fL7yPI67TpMKOUxhfR8Xz7QA8wmI38IPDS&#10;HB+6kUC3i9jRYwlC4r7d8C2UuAUPheBFGlzwsoT0bqKjdkX+UzFrD3OIBsevQLixpykSaLxMo4O4&#10;T0t0kL1huvaSQSaL6CBk1uSHMXVcsnkwPnY1IIDf5scuU0jHpr6Dmobm+GQLQaSwSQcuS5pHRMem&#10;JVhdETOkg5pP5dWAKFCTjB8amMeOyYLdDVm3NNVgwdhWBCMDTyWJLWDGF2pEI2Myqpx1t07HO4ya&#10;T/hkvGEjqbGTFLzLOn6XQdCruVTs6gVvlI53f77iQ1508skvbn7BR/rBRmIsWbAFmVskEO4LEK0C&#10;k0U7AUEmYEcggtMUL59wQ/PA8g3eEHxe6QKjyWGl6KGYOYyngIl5oArkwcHS0AEkXm2dpAdC5K0l&#10;WRo7RJWaRBQW6qKXAgWbIrFyZD3ybjCljm8YSFG0xsbBvC7YBJgKR27BPuZoHFwV2HwoL2boqPND&#10;YYytKbDYgkVnsQ1BMrEZ8im2I00Uz7KtZ9KKotPSouL0UB8EeDjfALnZJrdM1j7OcTqiD065QgYv&#10;rNYU5KFBbCJza4+NFz46MXMiIDpAsoqHZKRG0TGziqKKYsgnKYhLdnZ9uL8gUWIMN+VVczAXXrcl&#10;Xjhd1GZeOJfuahPvQZHRzW25GCG9wDEGDIBljhcjdDldTfpfO9j28x/63Xdv19vNd8u3y9V3u818&#10;+9282/2wg3Kv3fJPb/8bY8nd8vXl1fn5xe1PV7cXck1qtxx3JSBf2EoXnKaLUjFavVuBa4ADU6NX&#10;F975k0xXk4IQ968vL/bnP96ep58f9lfX9PMrPeIkZJi2fCZBJCg4or8JB873z/3Tahjk8rgHuUdO&#10;ro57wevi0pRoIjDVXIHwhYqT0BehCoYSj5/shkLdw5I/F4/fr7cShYC6IwispPXPmPwe7lsEc58w&#10;+fNVl/Msguov99hoTH6fMDgUdHMh+YS5pYh5SQRv2QyuAfwrwGZqRnDWyzTdLkFdakbgSWQiAKya&#10;jGAdMg0DXWpGYO0yEYEO6xGB15hpuk3Ce9aMQNADEaHfak5w/huItglgXnPSgPx5Ah3WrND5zLzg&#10;9YWQIINXKXHCxhqsSpEz7t1gVcq8c4elpE51AgavUuwdYeiNcZWC73epfsHgpSRPRRUGr1L07hwV&#10;Hh9OY7ZiYWQ8Fr3C43OJRj0uPGtkXq66Kzw+REadcSnZU71HLS+E1RRPTDhNY1xK9lSFYvAqZc+A&#10;aYOXkn3vqKrC44MTaM8Rj+V59JDzsNUe0ToDFZXs1OPCSECmQqmaWwihPAMVaKFpbDBGoahsXkr2&#10;a2+Opewh/u2MS8ne248aj08A83od4TwzjB6NiTlHjNgOcwRcpzlHhA9lqr539Auj8ZmqmztzRH86&#10;U/njKmVPJRrGFEvR93NnCyk8PqCF7RmWkod8hiOtUuvdGWo4PlW01JoKvxnkADe82+PC80KWFgSw&#10;7HFhsDJTrR3BazQ+lPaYCoHOR2ZFtR614BEFlYkYQ2/MUOm8I3gNx/e2NUZthwcmXHE9KgXH95ZQ&#10;ofG9+eG5angcofHr+WF2J1OtvEGV6g7wE1vqCo1PpSzG/Eqpwyqb66fA+K6KKjQ+IZSN+ZVCXzs+&#10;ksLiE1q95qSw+N5uRohXFqfjkSokPsChzb2skPhQYmTKCVO5+Wk7j1Mp8d6ROGY8MicIcTmDKg3M&#10;xmNVSrzzrLGC4lPlUC1yDcX3tHNbytyboILid54FVVB8T+oKit9RBUSt6IhRyxJ1RAUQmoIGqlyy&#10;KkBcYMK8G6D+CfPuVjDALoDY7mkOP7ZrGCbMuyfICfPuSWbCvHuSmTDvnmQmzLsnmRfBvGNGIhfC&#10;fRYqHbyuhEoHDwYD9gPonGFnlEiDtDglRYbvdUKFK7T6AN3H9Ucd5F+In3CRT3oqFxJB3KlNBj4W&#10;vPMQYtrixoVDUeqIk2RDPFrGJJ80NgERgYfeeijWM2KuFeCCLbKOIQIhHSf1QzqBFweJQ0aRcZw7&#10;paGoxkBPNpNFs6DZRuwgPEsrFoHHGYYRgtsF/JxzCDJ8+aQ1y6UQAVgZwqE0vgB0PdC1U8cCnInS&#10;uB2DmrsAESfPjTZGJ2DRCFLCYNaezi+uGnR4UsGdlr1Lka98spwlrxrkynH/J36BuYDQLT+3vcN7&#10;RrBFOXr8fozF6AQcQ7krVy4ojzG7HE0P0bWNBtqeRBfpsyD7IAbStC4C3oUQXJNO0nUR2Jb3b4TI&#10;zHIJQbSkVxAmaI5PiiGgS0ebjvFsEDNq0+FbD/Q5gPzgtk1k7VWDqC2tWgBFF7pgU+JmTE9tzzUD&#10;1oO5doIWhZrrtg6w7gWzgOQtz7a9ZoJUDMBeHatyBBoUfGf0UNpoAcIJwr00h4Abm59gIbIRaMuX&#10;QZTBVuQyBDiFthaL7VMkNAZkRjBFtk679jOl7jDAFUq9RYBjF2RboL2CBWzvZ0YkQXFwS2jsBwYK&#10;yef/qFwEQuJgQCBy3HoiAcyCihIIqiKn9ti5LUC0ROQQR4B07o8QQRlZXpDXaU6Sj3iRDefKbei9&#10;1ebG1iXQWRkbBH9bCyAzDUwuhxUBRNHkxosAMd8mGffCiA45FLDDV1tzBkk7aqqXAapxB14agIJ6&#10;TUC1JBQFrROAmnxOQLXLhxe/FXgB1TQGUC1tuZcGqkEiqEdMBthfaLe/oLP60JB3O1+hA41Atd1i&#10;l0/yz8KpYSqPvJMSgAau15AswkQeFW6UJGWWq8MuUTUXGGvmkvq91VxUJtfmUiYVF5gxrbmUuS1I&#10;FlpjATOex5JaN9ZcymxiaqFVz6jMJaZecTUXBUtD7F7NRWHSUnMwg42Srz0n9JOGSdnLpNvDOuMp&#10;RexNq5Rxymoa81JCtpcKOy3lMaeeZwYfJWabj4KgpRx5zUcB0FKXwFrOCn6WsJYGn1LOqR+pwafU&#10;ZFhTa93xNJjnnroyGnxKOQONyaeUc+/Ip5SzN55SzinJXo9Hwc1SCrqWjwKbeXxKfYYxW/NSQDME&#10;7xjDKcXsqKHGmNnbAr3qvBSOycDTdqZx2JRS9tgoKSOkpZ6WApbZi65QZQnGYLApheywKXW5YAMx&#10;pSnDP2X4wbWYutpVvRvZJzvNYeQ2mOFfr6sdWIfn5fXgpYFpPTBZVlaPC9/kGOsl9bgHZFS5TKEQ&#10;WITWOZbbT8K5vUlFIwviWjA32Df0XnRj8/JAmaRkKuSTMxbMq03FYQTIELYGz40hAyqOL9HLxB09&#10;Z0CDeDyuMkqiHaDBlx1QBTWkzCsob5UQSHsZGV3UHpbEZtqi52UcRRREuD/RelEE+SSFcIheJtzi&#10;l8xN4ZYp3PIrFjt++bpA8LrrusAUlHzxcMtut2EDstjsFtQxagi3wP2FiOXFcAt058upzWeHW8jw&#10;lbEUFW6BAwIcbkH9SorSsU8Fgcn0lxSlX4+HlZpHeXRKbb0rHuX5NNXA1EzUucnmUh6bIDJkDQXe&#10;E/lkBQ8CNHk1lvLUBMWUFhcVaulssahYS7pUoZ4T2vQ8nHQ2rYejYi0en1LC3nhKGTvTUjJOWO1K&#10;OphJy0N22JRCxsOgMSklZFPGIK3yQRYXFWZBqD5JeDpR2o3gObnz2+2T/uzDBCgyHiZAzRqHCXaN&#10;vbMEeaptN44OElG3L6ZKW9T1nzkHl3eGOHnyqbx/0JCmX89PbFNxS/uACCwfvN7aROyCNsdk07yM&#10;l7r8/vu3Of09JQWn7hX74x07pl+vewXYj9pLTYiml/ZS+816A9dGpo0KHVh6gj8Mbupis8RmyslP&#10;hWs34R5P3qnPclShowS86wlfWbqZpatKdWvcUbkkKv2pdSohrhmV/mrfY62ZwQgsXfZyqPq0ZlQ6&#10;VMDCZqRcKqpqrjmVPlUPV36ZQyq9qs7jpPyqJXZkMCan3VcQgS3wUuLYO8DmVYqcO0XUE9ROLFRM&#10;2rxKqfO9YAavUu6uJuB7L68gX6Nm8FKST4WHlryU6DeegirZpw4rBi94ERfjotsW63EpzxbA0La8&#10;VAqRb0g0eJUK36XqWGtcpewBeWnrhEokQgdvZ1yl7PnWTGNcWvZ4/ZI1rlL2/rhK2XepvNngpVKK&#10;AA2356iTiilLbvFSeu+to0os0tV6Fi8te0e/dHaRTqbUU760gCq/yG0UatmrDCN02rVlj7HXYQ/t&#10;PHuqZD93dFUlGgHebcte5Rqp4N2QF2Le8rjgVeHwKvU+XV9msSpFD/1zHValydk61gubxuVRuRZH&#10;NbDYeayU4MGMmwYasf75gZ6N0P0rqGtLrQ8IAx9YOaPS7Suo+Y7BqhS7OyoldrgvzZygbl+Rgg21&#10;wkP+YBh6R+1MjFGVxsZRd929glpEGZxKqUPMxrRaqnsF92KqWan2FUuPVansnnOkulekRhiGriPw&#10;dFjk1DLEGFOp6gk7ZXEqZe5tGtW8IoF7LE6lpnuOFnbgHwbuaKfqXUG3ZNez070rPE6lxOnuW4NT&#10;qeaeQ6OaV6R4msGoFPjasZ7YfDZLoE8BR4NTqePuywY7zmVW1M/GYFVKvIOIoqnlqncF9Z2rWene&#10;FQkBZ+iB6l3hzO+T1hXO6unWFY6W69YV3stBta6Aa71NI6V6V3Sp3Ys1v1LqnkHHIrS8NK6nhtcP&#10;ZSpvAbF+KhN1m8J2TtHRKTpKQbMJbzPhbeDSSYnatKFFXBR+mhssB+TwwoL47mmuMw7IwTwmcimv&#10;bpNzMdR0i2SlwFxNdgoOIUXy24KcbpH0ulKgx4UaCQ3BxgiSG89Pt0hWGonuCgoyV3InjXx+Kg48&#10;zZSLg8OBlYzj2706OInR+rn5OPCUYHxwwTkTSmZMPilDBh04iKydueO6dY6Vu1k5uXMPQAKthBse&#10;fGBsEKVukknzguBmPiGDY3XroVx4y06sOwW55o9O5C6Z9PWAsHbzqRDRprlGdNz/o88X38o6ySdn&#10;NIVfcA1cfi6EnlpSkctaorXIdMFiSPU4dnZoPpcrtKMrHDoMsaOuQGeCJj/uFBJdagGRFFb49r7o&#10;8uU/bSSkXDgEAfv2+LhKP9pBHV+zFt6AgWGIJJdA/0ZuyY7vuuqDrZvpgs4eQgcnx7Zc5I6t4GKQ&#10;Tgxf1EFF7vYK+dG+7HbB+kq5e1SZzRYynK+YoaAuXppERHqPDZlID9rWTzpsRA2c5FrDmI730S7A&#10;aXBnmWhfynwhydHWF7b20fWMEKimfZ5flGJH5ZPtqXTSidDmcq1hBJbnziPR/UBZnwNsinTSiW4I&#10;yt1CIHnWspNyPW0XIGekl0nYCUZ6owTtIAZ+7fUVfY56F+R5hPLjfR7dpccdi6LWCtiZCfdbdF9W&#10;7vQT7POxdGiX8bmBWZPGPIHXJ/2KgvYWIuSgbYLczxj0apCbWqMdzt5hMDbZ4JH95v0dvYb4RsDI&#10;ymMiD1Yhegnx3aEZZCU2Rz7Z9kj7ofaWlWY2kXi5b0/0UG5FFvW44G420UzxuAICCXqudCzeyMjy&#10;XbmQ0G7ZsI4fGhTiCFnQe0o8wrZdkg5zwci4r11QZJMPD8Ez+d0eVEsJt5CMliqQmnQeauskW8ug&#10;fIltZdARht/owYuV/YiIirySkVRt8bPnFxRfYfYGNkAgfKEKnGHuDBb4LOxCBvaAxRq8CcbdNsyH&#10;l+CJcvdqe4+wCQ1MAVvQ4IpCLmCEWyNa9oIiNUFBHiRH0Y61F4iLW0KjmHgFrxy4LxqfGLW8G/f+&#10;ksu5A8MjzmlQSCdXVQfbW27IDjqeITQMJxqUhlJgsoMYeGstRWrBC4dlG6gPDyx6FTKzYNUlYBBs&#10;OCEL9pKQBf5eJgv0Vg6JbeGO5MY7GDK5zaXid34XnBDlcurAkRPVDdxCCRMEJtQlexmE/WfUgb5/&#10;f3EmV0QePj5cHH++PH+cvbv+ePzr/hwM02IFOOXZ/S949IAgEv6Mm4p/3l9/uH1zcvZwPJkdDw9/&#10;u3q4/Plyf3eBlQgYRb473j/88fo4+8f++s3Ju+v92d/Tr/fXd5d7+uUSh8zLydSpC1YeCvXEKkc5&#10;XWk5XWl5c317/xoA+uOuIn08HM/pHlL86e54OLu4v7+6/ZB0FTSSkf5/Oc6uQOW7BcYW6qKAFFh+&#10;+aKA7WbL54puuVxQ2LwoClhsFgikw+LV5Xy5BO+KXlPPKgqgUk1qzlyiXRXKhWC/MqAP5yySUwXn&#10;SljKmhE4pwNcJnVs4nt4y6eV+DlCUtaM4AUyMCJcWD2iEs21TriimpECc6WeTcaIQND5aYTDqxmB&#10;bmSabpVQhvWIVEmAxwlDKwOrdN+jMSZV1EpX6NWDUgUBEHNFgJkxqlLi7qhKkXOdgsGqlDnBj41R&#10;lULvAfFlj6qUOldiGLxKubszVOUAO0cVdDWAJ3ddDUAFIvWwcOsOa+ipAxY6FlTOplHVAF26qs5Y&#10;RH2f5Sqh7o1xlaLniod6FdGrHca19eRVir5LV5QZ49LVAHATKsD76nHpaoB0uazFq7QxHd3javDS&#10;sk8AxnqO+j7LVcJGG7xKrXe3taoG4BsHDV5K9tDczFR7XQ3gbWx1n+XOsTZWMUA9LBBNsdjpCkpD&#10;9KoYoKMrgg1epegJwV9LHjFOg3Z5RgLd9UxFgF2DVWluuBjAGFUpeG//YD+a/DyuijJYlTrvTVAX&#10;A/TOttbFAAk6Wk9QFwMQWL4elbrLcuWxUmInBL/BqhQ7QKBNHdXFAPBaMfc0xl8GiTo6qqoBqPbF&#10;GFQpdSqjqUUFR6zhcZ5tULUA0O7QnB6iu/LAvbeFqgUg3L0xplLm3qZRF1kSSNrgVGr6MtUI1XLC&#10;JGMeuKed6h5LwkgbnEqJp6t3DZugagF6RwtULUC6ftLiVEo89bKoh6TusXSHVAqcSpYMTqWOp7sZ&#10;rSGVAqdmHwanUuA7R50gAjOsivdixsBnXjouyaq1QJUCrB3DoksBvD0MAZ/igakWoJ6frgVw3eMx&#10;Qte1AJ6RUrUAjiLoUoBSpQAeNTW5nJpcwpl4At1XCFFIQmHc+7fb5DL1uJwZ22MC3XvwbHT0UGcy&#10;urONc0dnLpFLNKpNjh4bkoNTRsGrgJwVeALd5zj64X4GEfhTLIBEQUIaYYwgf/Oge/ATQNXSdRr7&#10;1591jSW4SgkWDy6aBYsnxe7yTTweKl6ubgkwSHIFFuyvVjISgyigBl2UWganFckCGBUjoiOkpJAF&#10;SW/J4QbwBYHfBtwYvwABmaZARoIzhVuunRBclHwSPgpPfCA3jl65UPxM1kZC872eETceW4RfZ3AI&#10;n2PcsUndBGRWW4ok4EMA37TIMqg/uFMog/XpgOGPDs5lqJjBOjDeJITcChQ0UBKBUkWAgE5SvkGu&#10;v5MMMhzWmtITCG+QyM+Q/sBICJ4RIrHt5zKkKrz8M0OlA35y4V+Q44Z4LZunNpar4xIB6HTVnodc&#10;Shmtr6TRAtyXXCAYQqWlZCOC+rIhCPAGWSzzQMyC6I8QvGxpI61i+xPgPgQHHwCRBDYckTEKPtoZ&#10;TBZtNEYZRfuC91kw044vX4yWS/Cqwebmm0sjLA9DKgOUkUBHIw1mzYT0TdPwyG3H48gCJL3csdyW&#10;h9icto7zeyfyEciOBKhctjaByOSJbegQb70ASsU7KqBiOHkApOJ3SKCzgkpsSxV8VHytBrA49uMC&#10;TWRPNDu24iHJp1QF0hPbUiUnORgWHUCDVwtb+Kjmjc6P0ZakM2ywPiytwJDJGz4w2eIwBDUhAqoM&#10;trc45AEEmPvHdsFmI2lEVPKKDbQHMQvo4AXnmE9PT6Jc8klK5lF9PmTu1/sMSnu8uj0/PJ7MrvcJ&#10;qfbmhG+uxMPe9cebfz+cE05tBzA4sXz36e8TMG3qYjt1sf0Gutgi3KgCrJHb+uKAtd18jVdWphPy&#10;bruBwxL4IANgbb3Bm3gTXm2zGao5nwVXSzegpd1XwsdKOEMCWZAhLEnADA25tnT3YsWlBDKka9Rq&#10;LmXWi+6Gq7iUicaUiKu5qDSjPaMyyZhuyKy5lClGzOWRVS/nXOYX0x2HNRONTjO5KGxaygcabJR4&#10;7SkpYJo3HCXgdKVgJWAss89L6fFRIralo+5bSJ39jHmVQk592GopY5naMB68p6Pmo8BoqctczUdh&#10;0RK6wOBTypmubqzko3Boqc+gwaeUM8jQ0h6FQfP4lHIGGpNPqcupuaoxnlLOdEVmPa9Szum6jpqP&#10;Qp71tv5o3Bkm8A0+pZyddUenK6+7w6YUcwIU1MuOFQ+ZTQK6GMMpxUz32FbiUY1nbS3UODN7lyqU&#10;Wbowph4OTGIYss0GDyB5Vo5JVvgyh00p44INxBOnrL+R1kRzDt72b/ciEjfhy1fBnYJ1pEBJO/GI&#10;MF0UJBjBUeSwQRO5JAAC7nTEOs0datrkXPN3CpZrzGB+81l/sA7Py/WhgYPbaMDy+Zm+3OXCTfTB&#10;OwR0Iqz9JqooMJeoggswSauCkkkioveQm5ZhOxKwkss7g7HzsNqRIS7RDGJ3XHtJryR39LxfghJs&#10;fBvC+kRUvIrpfes+ERUGeNE5y6VioxJREa/2A3Mohy2CxEnkUwXl2pLntQ7uRKJBZaWX58hnGZ+p&#10;iD4/PHP88C7HZ7A8cAi8HK6vzt9eXV+n6Mwt/v/2gP8mA0l3XU7lgVN54D+3PBDPxnW0Jb2mXz7a&#10;0kM8hbbhot/uKFM2RFvoPku62nI+9FB7drQFDDPsqTKsoFx7OD5RKX9JUZ6e0lWQFY/Sr8fDSs2j&#10;PDqlSykrHurghKU1NRN1bkpt4isu5ekUQjoWF3hR5LNMivrUMlFnUyyhqMeCdnZgY09JxVrSGdfg&#10;U0qXesNXk1KxFo9PKWE4eGJBR7XUpYzxjGsMR8kYj3EGm1LItoyB8SAdh0spZJsLPDriosIsAxd4&#10;aU8nyulEmQ5x6pgFivG8wwTqJBwmQMEbhwl247yzBB0v234cnViD9iuSjgvwOOT00mZ33Vl2/8e5&#10;swEV80oGyH8gvf3aY/98mpdxUxdvdz/ufuT1nJKCU1LwW0gKwn6u3dS0j17aTV2sV9sdd0xmdwKO&#10;YbMzwKz3UEMMLXaSi9qvu23uvf0sHxUK7R9n6Bg3vFQqrmOQtOeoprSDwah0VbuUBzEYlb7UCvMp&#10;BqPSlwIW6E0RbLscUelNQdsNk1HpTVGBusGo9Kc8RqVDBXgPe0TKb4UyfXNI2nFNGUtjTLqBhSOm&#10;T3xXb1SlxOG2N3tUSuSpzt0aVSlzuMXRZqWEntJYFqtS6t0c/VhDEVTGENrg2nJXvixqsMlLubN0&#10;NZUxLox+D2cPuEnQ5qVUPeWiLF6l5PEGK5uXEn2658riVYq+S4lRQ16IQBtG78pLyT71tbF4lTqf&#10;ruw0hoXH7PzAraMRKo8IROZ2xlh85uQuokolpmY71qBGyV2lE9PtVBYrLXZHtXRG0ZvgKKmrrKI3&#10;QZVWRFU2FUtlFtfO3lGpRdACh1Wp7ynjbshKt66YO8qgWlekm00tVqXYPUOD3RazxqQuMhanUupQ&#10;9W9LqlT1VD1vcFKNK6ATgclJ9a3wZqf6VoDm2ZxKkbtjKjUdmszYnJSBSSGX+m2KxYxZmN67CyGb&#10;mShFBAxGpcChn4g9pFLgnvlUPStAf01OqmdFwiIZS6d6VnhuEFYkDJNzZgdw+oEI6vTtMZUC94ww&#10;oIRHcFICd5ZO9azwXCpEVufZeYqpelaAa2LOTvWscDmV1jzBS4w3jGpakW5lNNauur/SYlQK3PPO&#10;sLAzS8B76eGNFJnIM7+qZ4VnMlXPitSix5icalmRAqbG7FTLitS4xOJUCtxZOd2wAnwu80WsLq8E&#10;7TWVQDesmGP/GmtQpchdVqXI6R5oi1VpVjyFQohlXj2XFaDXBypv+bCqYWBVymqKf06XV1LobOqj&#10;MfXRmC6vvK2UAGpOE8YrX/LWBm2h64nZBPAux4C2pj4aXkMSdN9QkOChjREkNFwn8nFAv6mPhid3&#10;7MuFcoea8DFyh+JjIpcGAu3tge4Kcs+F/4n82ck2dDRTtg22n5Vu474/ueLXS7hha0gYXnTHEtsE&#10;COywjAQPJZ+EixKyAGOFUQt8KODESOLCRT6Jm4DNAuQanscTtzY8T8iC0nu2T+zDuim6kWR4dMWx&#10;0UHb5Ybn0kTWFshTydpZRuEWQCSFLFgFPBCPWAU2Q12A8MQzWuLWTgXLQ4MELh6xkVtG1YmeySfp&#10;m4wt6FaApz7glreWMJFPYoYJoPTM9o4RsmDHwMMSt2CicE1EIiNkiqtuKAiia+vb0+naGpf5BbNF&#10;M0PTjfi9NJ2Iub1oHVQz0/gC+WFKCZUgmq8gDILlhSQE82ubOrxxkNY3kN9oOtmOET/WvwicIfIL&#10;NiTKDecR3H6C9/ogWdAWBC4JSszaa8beQFBJz9s26IfArkJwj4poOxja1tsQAiJp/MFFO6PJSBrR&#10;2DChBqKNmp8IWdtcY/uZxC0io/WMOjHwbgjlRkoUkpF4o8YsDCwKujaISr4QGcst6CeRfEJYrKBq&#10;AN0uXAXwwtr6RhoCnmSTbE7iDdwqMZlBpQXv0cAl4ddc0ByJd3LQkAHjpSCMwEHDjsJI1RYZewZB&#10;pwimCgTGHlBExaNv22U+WQbjEqr2HPnYGdSvsFQJreL6IUwVvPX4iUF9EVMFb1p28dpTZHexLVP2&#10;7NsvYnH/21uIqYLeJyOpyHQGwuLTS3D+4sgOGJ+WAeAzX0RFGyhwTDFJC9vsK1C1V0jG1V7tcVSY&#10;F4U5BhuIVyjY/nymDQw+fD3CxOGlITCu4IlMFYye3zDB9h/3HqK3UHD6ZJm2V5FUMHi3sFMRWXqS&#10;aFsf2HsNHA8u9QteUyBwXJ2AFwaFkKo9Li4IhPdQa1/z6gRONbtDQTMvUq2IFU0xOFcTq+goT3JA&#10;p6M1RTmeBWRySgriApms7d0KGTy8NbZMFug0zzR477EDGR1Eec3xDNEcG+3J8OL4cWSstNGSfhrR&#10;lHCLfHLMkPSjUqKXwbxPpZm3hHO/vNif/8g/P+yvrunnV/tu+fry6vz84vanq9sLusdyKs38J5dm&#10;AvCpxrynpNDLY943/SJH5ZeEax8qM+H62TUGKvHiRqDbAUCIrMizcO8JqkfmrcSPlwCPdEkY9/Er&#10;aeCFP4BAHD4lbCzdcmPwgTmFfEoM0y5BvcjRKMcDL7jMJzUjYntc0pRwmm3C+NR8wK5mPgDhAohP&#10;LZ8SS7N1xoPvv5CRRrxTjWU9JIV4hyZT5pg04p2gdQarUtze9FRzLK5WMFiVEgcUpj2qUuTQyQ3B&#10;UAarUugEjKyFbgHea1b4as9iJzxjzcrCuxusShWn6geD1Rgdx1d/HhQojCkq1SrL3XWl0GFL2ZyU&#10;0AGobwodfeM8qI4wycb8Sl1HKpMXuhkFL2eGCuwOLonDqxQ7o93rcSm0u7cH8UCVh+XJXYHdXU6l&#10;3OHqL1PuCutOsPlaq/CAkMcEy2xzKqVO+O2aE/xm4MRQ91pQCuoOEFhz/TTUHTCL5qiWpa4T1N0Y&#10;VSlzf1SlSU/99wyzgGfrQVSO0BXU3TMwcPAuODnbBtvp5sd508M4RCYigHotcw11d/YMxhcyJ8Jw&#10;G5xKkadOkIacMEqUOcGlxubiAeJoIEo92SxOpcQ9Q6yg7o5CYYglDwnK1OwhlQJ3GCmkOyyKyUgh&#10;3b25YYxvGJKj4hrp7qwcBAoGTu6YSnl72qSQ7lS5VOuAup3R5VQKvPdmVwoc4L2mLcBQdZYTgcHr&#10;MSmku7d/MWycOTmbTgHd3SGVAk9dJgynDC4xGp62TLDr2jpppLs3pvL9SfUlBqdS4KlrpTWmUuCe&#10;8cWcRRaT594ppHu659jYvphJyZyo9qleOgV1d71gJXHHpCikOxWv1XLCTFEekyNwdTMj1dMRI8hu&#10;TA01poYacOadAOUVlhjLQlEy4ApTKKANluTswmm+wykgh32buI9DbnLc+xSKNMcMBrZ34g7e6Shy&#10;nip4oKPIwXrh2KGgchQ5TxVcyVHkYPkT93FT5czVKXU2B4vWljunnU7hlqIxg+EM4ekEKP/0ckPG&#10;L56C+zRGkJyYPoVqwDHknNCfAOWVWWI4xyn4GWMEyTiFU3AmRpHzXtWActpVz7iYEX23BPkGw2RB&#10;vslcZaych/gmy1AlSHQaBR8F9iO4KYZzpREV8YryO8KsnbLjtFiQShyX4WQYesALz+UgioCKTWJA&#10;xbwQHUaKJFKXT0picbKXnXUXPiNkIJMWN07/R9xkbEGmnV8V7Nm7Y2N54MUYrbHxqyEam+Bogpni&#10;oReWKuKWH9qWG8NfAiQoPzPYA2y5gzQ5aE/ade3sK+PaopINLjyJcuBMFtkDRvlBdLW5noI+jZ4q&#10;cMDIKDDOFj5aWiQI2mD3MbgQrHmLGS9CwIvfrQEAmG8jBuLWExm6FmA7MLMGyg3K2+KFWoFkI4Gn&#10;AepEgJbt8cszAxgSbkscWj42i9GTTzJ+Ap0FG96aKA8teCZTBVaIRRtR0Qs2eCIjDINlYvUJeDEI&#10;DExuSxIMKAvgg/zEAKY3DkUpUMT2rmSq9jLy4NszFEvcFANbdchjtYQFEkcdpJCT+/ZiqkBY8sS2&#10;SeQ3YQCj5icGCsFHUmDZmiMjygJeDAkKUOCMCAqQfOy7BSrI+z/Y2LRAgRdCWzEYFR3IIabQEhZX&#10;VQTLw5arrcsMJ4tWZ5QZ4cBJYJ95pWGntabIfiJYphYVr2HwduQ5BthBegcFRAIdbG8fknzgXn1y&#10;9JEXinzSi8Uh+nxk2Je+U/H9+4uzBz5AHj4+XBx/vjx/nL27/nj86/4cXvkLuLDxZHYPHSjBIcIr&#10;BGb3aOr45/31h9s3J2cPx5PZ8fDwt6uHy58v93cXOSRxTLdB0tWP7673Z39Ph8z99d3lnn65LK4l&#10;uCPqhPDKQyG8VznK6WKCCf32T0a/gamp0W/J0r04+m2z7LeI6UibajknF3uAvy3WO8THIPptuVjn&#10;t9yzwG+YjCIvpMSIldi31Mqfyj1KEnj35YwWZqRrJmXWPvVwq5mAbAMmZT4zJbVrJmDAMxPM+dYj&#10;KVOZqYFmzQQOxgGTMouZLlCrmWi4mzkUBXbz2JSytWekgG4em1K6iEaqBaNAbgkuZ0yqlG/Kpxp8&#10;Sgl7fEoRe3yUkDE3X49HgdtSar4ej8K2pa5/Bp9Syh4fpcOIzjD4lGKGpbDkrGBtjgYC50EFUzNY&#10;Y16lnBNS0hhPKWdvPKWcESVQs9FoNlsLFZYNcSIGGyVl29ooGJu96ArE5iiPwrA5oyll7MypFDF2&#10;eTTmVErY4VIK2NYbPGplk2MLRsHWHDusUGsOG6XFw5zgdDoBCyZgAbgTE7CgyuD95oEFYB0gSf+M&#10;dCK8vjCbCPbTTybCEZ1CBl4yEQw2esPtyAITtc/58JpGTu0ICxHRi9cP3iVOL0EELxIYU5B04ojI&#10;y1CRqOid5k6Q42iBrHB9Y4ly1Acm0YoNMa/2MnMkrb3MLK3245iozYl1oTluomnrFIWFsqZLzEg+&#10;y9hRRfT5saPpwsd8q+Xx8HGqKqTdh2G101/+9i3cpAMn+zqukvAvLx9XWfW7OcdV+vmWAHRDXKVb&#10;bxCAg3EV+pFk9ey4Ctm8MmhSxlUS8jyZqZKiPC7h0aLmUTrz6MvXFDCXfLBIqOXqKWVUJeH7K4ry&#10;oJQKDiqK8pxk8yiPSakaquJRnpLScbaeDPxmmI3NRcVUEua9ehCmArJM0vnReFIpWYdNKVpnMKVs&#10;7TXG12sejC3crpSuw6UULx78jBmV8rW5qGiKzUUFUwYu0+lx6nNOrs0np8dnHxxwy+M9jy0UYtrh&#10;8CTv3ECOmZwuxNeST/K5yH9tO4HkL7dpyIun7ef61EQUOLgkzzYRMZL5y4zkk2ZGo27T0LM+h+Zl&#10;nNLl99+/zbng6XrH6XrHb8EphY1TO6Vp97+4U7pbbFZ4Hxt4ndtND0A+8DoHn3TRb3oECqJTutgB&#10;KlJM2bO80m2HfsIuedml11n6pV0q9uupoKYkKl2otcOodKG61KXCYKScqJU9otKLAhYYh69HVPpR&#10;O4dR6Uj1/c5mBILODtluY4+o9KV6yr3UI8JXV+bUdY6UlMPqiukTn9XjpUSe7lsyJIWhk2FcC2eK&#10;Kh3o6oFyX7ulI3flwXapxNIaVyn5buXNsZR9B3ermdqgXFmXl/JmOyjvtnmVyt552t4r2admB8Yc&#10;VeOLbuPIS6cIobuCPa5S5budIy99zaMrLyV7d1xK9ukWLmOOOlsI28w0Mypf2FFett5DGHkfdNXT&#10;Cfi7gSqVy1rDUmq/cdReJQ4Ba2yLHkFuw7A8S6raX3gGEKtHBlabhSOtUvKpF4oxQ5VFhOiFzUol&#10;ElN7D4uVkrtnT1X/i7WjpthKbZjgylEHddUjtGwwNR5xqwMrz9qoBhiewqsGGF3viF11wPD2oeqA&#10;0XWO2FULDG+CCN8dJjh3RgWVkAOVOyol9t6xNKoJhrcJERFdjMpZQdUFw1lA1QVj502v1HUCkNSG&#10;AaHceUxbZ0iqDUZqymCoOiLHB06OFVVtMFJXBotTKXLPhq6VN+PsGdUGw7MJug0GBmOsMZXmZeto&#10;gbrw0Xt1IaY/y8mzxKoNhqflqg3GwhmT6oPhvZqx/iGPKYVIa39WtcFILScMMak2GN5mURc+ekYY&#10;W2kPQ/ImV6o4tnQy1071wfDsiuqDAT3vHVZKye0Xg+qD0cGFpfagSpEvnO2iGmHQZeqG0FUnDJdV&#10;6bR3nnLi8ShL3XNp9ZWPHiusUcusvHeMvvKx9LSnUOgUCgUNgqP6J6HQBKGYGRAjznefwgmCkk3t&#10;fghcJHMKh4RR5PDyToMZV/XPRR6n/biqf/T1kTt482MG85sH0rhKwA2Hpw4dFfiK6/GmKx8ryUwd&#10;OtxbFtksgXM0xix9jQ4driXgkvBT8FbGjJ1L6l/8ykdwpBNiD45eFmQPDx9g+LtceeIl3/BEgIRB&#10;jTK6sYlMYtuSxJJPSmYJGRwhSDjytXxyzou5BS0Q8HyID4Va/RY39PsTWTtBxmR9AM5D3xi4sT/s&#10;5wjpoX1+s8oM5ZNmio5o4iaaLl/LJ5PxQ/NrXb6WTybjh44la6/CjrkF2VAm63IzGRmTfKqxdUF1&#10;JgTaRy1qhwFuXNWg5cYOjmpIRkkZd7m6OT8WAkstXermzC/YDx12d8bnRg0MMMiIdEEhcAd9yGge&#10;7TXrMDw4Zr4YsEO6qO4WQ2iJLnguxscSXTvjDbF8Hl8g50w38rlBQ4z83Jx8E+2UT9LSDoNzOI+Q&#10;H69bdO+c2KigrQeEe1kuwXzFHkcF2hg2wXlEer8RvQrWYywdGzTI7LT3EbbITHJu4zE6jNwhXbQv&#10;Zb5Bi4LML2gHALkwem5+QYqeyCfrC5jaNL4Ihi37PIC/d5hXwfkG98eIPgdGt8PQYGIXiFnUKmrZ&#10;I+/SaHjyoo8u7cSgFYwveIN3zC4iYyWNhMKTiNoYYQgTxxZYNBZd9F7jDT6SLOgo1GEYGsYWkbGz&#10;Em1GdBaBW2TLmBvVMvuvUhZvaEFJNQNXEBK2aWzR+xazRjiFto8n2zoSiIA5gqUXssBmY24ZxhaZ&#10;YkxnI1nAjT2L6IWCSfsx3PihwUznpCHRW4eR2dFM2YmK1pTFG5l0TLfDTCMLPCeBRAadyYKSIPED&#10;g7Vir7KtlDt+xY2iCk4nzCvwOvklHVBhvB3kGgiMX+RBPyy28xBAbHnXbOaDd7Mc1NoeBjsEgVY8&#10;iSoaF+lh0EOI3yqB7IUqkBetUNDzS14Cbf0Sq912FNifyGBP8Ybkk7widt4DS8ZUwejZcQqMAOI+&#10;QFcj7x6SX0AVNbsiorZ6Eaeo5RLb4LZMERwGowpkylYu8EYQ0hHz4kNO4CeJCzxvKyECB+CReN98&#10;a2/zCuG90y0yfm3h7d8tMsqKRMxYZtEhHJKPOIFAESkm2UUeBikioNGa4xc3P3gFZrK2BglZ4HIJ&#10;WeA6ZLJxUwh2uRx8godK3CK4jpT1uwtcVVHd4NQoh+7gFeeSvQx6/jMuiiz7ZuWWWlN3r5urs+Ph&#10;/vD+4Xdnh5tXh/fvr84uXp0f949Xtx9e9fNu/upmf3V7MnuEU90KjANGxlW5wv24UtupChV6CZB5&#10;/oaqUOE9VAP+U9r85QH/q82a03cQqam6e2GJKgauEuJ/1S9Xkgt6FuK/S4A78AxB8iWYH05wGfDS&#10;EaqXQvYlUQkgIoBUzQhGPDBaJOxszajED/UJLFkzgnfgwIjQNTWjEpW4chjBkg6MCBxVMyqxQwS2&#10;q0cEjvLACG43AmxUzQh+M1BtEjaq5qQB/4SaNViV8l55C6cETrh6g1UpcXdUpcihn6MzwVLmm4S6&#10;NCZYCr0nCLUxqlLqBAU1WCmxexNUYH8CY9esPsH6J+BlPSrE4uR1JtizwUqJ3dNzDfUneJvBq5Q7&#10;+Jm23OEQOgyrI8ikwasUPJczGFMsBd8RHtvgpSRPsMmaF/jixbioNKLmhf5gFiqXkhi8StF3q4Sc&#10;NHhp2TsbUbcIg5IhKEEweCnZe+uosf6eDUUvdZhjuhbUMBDgJxZUS8dCYKou8/KUHs7/AxGEc+0p&#10;GmD/WvKqbVjnmVIF9ifwpMGqtDWQK3FGVQre0y0L7F+voQL7p4tBDbFrsD/BQw1Wpdi9CWqwPyH0&#10;a1YYmcgruE41SrWsFNifyncMTqW+e+9mOAQOj+vmzrtQY/2dt7PC+ruDUsru7EGF9SfkuTG9UubU&#10;1a4WlML6U1lLzUlh/amSweBU2hjvTaGw/p5FhpPyIPK18yZUWH9PDRTWf+nsGDxBZoXydBMdykzk&#10;vSQU1j/dCmlsGDhrD5yoOKaWOOat8uO8XQyH+4Eo9ZQwGCkdd97MCurfOQLHaGwekudaQXJhIOoc&#10;w4nRzMyJiohqddJYf29MpYpTvVXNSUH9PXcPo9t5THiTsOmEIphtoHL0SWP9Xce4VHJP5hgdLp7n&#10;jaoUuqMH6tbLrtTNCVQ/gerBJEGQdQLVVzDgCVTvwYAnUL0nmQlU70lmAtV7kkEfBS0wuCEUum3X&#10;KX0NUD34Cc/rU4tRggR7BxfNgr2TCMA3YRF4qHfsyY8pwSDrzMCe6OJCSUMGyADhFkCBGRUTISIF&#10;mBg8VLK3Ub6VBRIAOFD8KLeIDLzzMWTgMCNZkOzDgzGSBagjQfYGiGdBTAZQJ0b9Qai1medlgfAZ&#10;zcXMMXARoq1NboyP6YKUqwCKgpky6q8LZioPDVaBET5RSl4eGqhlxuMHepnxsgGeppPtAG/OFq4A&#10;grOsc+3kd6YLLAQEaIlfgBRJhivpevBcwZMHRqKTtHuQ2v7/7H3vb17Hje6/Iuh7Gr2vfgd1gU1b&#10;XyzQWxQbAftZtpXYqG15JblOt9j//ZJDcg6pIec5iXS7KXL2w76OzfJwOJwZzvAhSQ+1Ih9YsTvF&#10;V+5Q2zau5dKW9tyS6ZVL6KgC0XQ+bCdGwGTlByAtlh4BVoZpBYJ1RXkIhaugBbA/0cttUwkASpil&#10;IByKAueR3SlSAn1UyQBcxbJU4CJbN1JNBQJZYDsFnQLkiOIUwWZnyEiwCg1Luo6MQkkzG9dvgh3R&#10;Eivmn1TM5vxQUkDgUKE8gvh03wfATsXGAJilHqpgk9Evgq38JwEVgVHo7gzg4LZ+51rVnQ9hsGTL&#10;6B6o6dx+BUC5DvmsDiNY4rLWABJKHGMAjJStHZ08cuABb0GIwGLUFD8wO3qygx1M89jAVq0zDUCW&#10;5knKO3Dp1JmjDtaGnXDA09FzGuC/Le0QoCzVKQFr+/FtyWzUfsVWK6qfD477Z/fK/NEaZVILyoPP&#10;d+9eHP7jcrc/Ofp2f/nVy7OL869OXp6cfnV5fnTx1dHu8tvLs6OTy5M/vPwfvmLuTr55++7Nm5uP&#10;f3r38ebgx9bAkP7yxeHbh4dP33z99f3rtzcfru9/s0HTDl79+8d7Al+fnjPg4+PnD7+/fU+3tkOq&#10;qfL67e3di8MH++PvH+i/iIZAfJ+uH/708btPr5mQL/QL3OyA/0j/I5qzP9+27qSN4Ppvv0RoGkX2&#10;Rmhaw0s/NzSNwWhHHOUmJ3x/TC0o26G1FKM9PT/iiCUj087O+RYjnsmTgGkcDxLvxSPOQrSLY+hy&#10;rnuSEOrKudCZ06NTLc41cglRrpwLbZ4LFw6dj1x8gIvbAYwDooO0M2k15EYmPoLL3QBGJrTzLkw4&#10;9D4yoWNlocm5BBBaQ74kbLx28xGF1pMNFZewCerlHhTjoEKx2YqPV3Dr0ZjwCSoutON13HorJnxW&#10;aDmgzvZcfG7kE0BnDUow6idAzgi4kPIJVlysBa9nmtKUT7Djgo/X8z6fd/ZMuhW2HpbJuLyeK3m8&#10;nnNxAsSMFnA2rAgw4wj0KA5dHZzIuZrZA+/DKth4LRdWyE9AnU0DtSTieC3nSg6QMkZFJFy8jgsu&#10;XsWt9e7Ihv5mETjfAAOQrJjxgCMr2HgNOzZbgH8L8IvPsQX4twD/4RXdo8WvbDHGJ4f16GTmqB7t&#10;c5OgnqUfljE9dYrnD2jsfLHrPH+yo32biMAlm44IJpp/T4lWfW7OSdNIwfe0HySi0gHOv6ilLOVA&#10;qp9BZIggcMBTzHq3WbQ3BvvVdzGRC6WaCi/AihwK+iB4w1F1zV/+lAi9p7bvzcMdOry5NYiFAh0U&#10;RD//UWZdZtz7j7xCP96+fPf+vb1589/QLV3bz25vLE0RX/PF//7TX+5+91v+06vbN3//y93B327u&#10;6E2DXkP+m5IU764/vTi8/6/P13c3hwfv2+PJJUEXaGYf/EvKnf+XX/EbCznK4xtLS7x7/jeW87ML&#10;27DOTneSub+8sezPLhjSz28s++MTqo/3TG8sEiv1Dyj+jYUvPFJdylP4axPfmkYe3qXnp5GRB42l&#10;34dalfa2ifmvhBtTLoi/MEnXxoFLuJXmXGiD7KLQ1Swbz3BhGgcUXljoUpWxCU8sfH1L2Hjltsvk&#10;qN3wxFKw8fotBhVeWHLV8CnUdcOXyUQYr+GCi9cwXwITLl7DOZfwuJJzCW8rC5ftJrndJMV3eXST&#10;fPIlgtcHt6I8mVwizM+r7hDiys7dM3E+kV+p/pl90Nxc+xV3V1162XlKB5v+mT3ZuWfJo8dE4hPP&#10;hRIfdU4jo/s5NM/joG4NKbcu6eJ0LQHD3/22+dziaet/fLn/JP43/UGDt+Qsrgvefrm9eyNFRfhP&#10;n+5uX9/c31OhEYtFqtdJXv27N7TtHLeo5/WHmxeHL+9ubr6/vftw0P6S5HxuB/XshKpTcJ4crfgT&#10;qkTRbsKLf3p8fn7G1wh2UE9OTy76Bf5JUUBq3PblYE9YZxqQ9w29j6oN/wg8+4jIe1KUH5ky8o7q&#10;Xpo4jYy8L3XJKX2JRN5b3VNFBcrDGxmR9ro3Jd0fE07en9pTamvKyXtUJSfvU+0ld26UKfqtrTVf&#10;IlTwXEtF8dniBshJxxkvr3TCHecj5BNo4dVqEmS8vN4JrV3wCopv6cIZr6D5I449JXNIbyROrlYb&#10;JOMVdF/xCi6ttH5MeAWvlmqd53KFmOHuotA9w7sWrUpfxNEmQp2Kfctoz+Tyut9LfYOEl9f9fs/1&#10;DTJeUffFPHInmi491V4qeHndE9A/11cIIu5OimUdw4hSdmYcYwwktjZvyRhDKHEnme0JL2/3+yPO&#10;Rc54ed1ri6+EV9D9UTVGr/tdiwcmdh/qVJS6D3UqNB95lIsPij6P0qY0GWOML0rRmISX33OIS64v&#10;BuH1L0rudsLKq37X6hNkYnnVX7SaCQkrr3npu5mx8pq/LDbCWKmiVQPIWHmjr/aIWKmilQNIWIVK&#10;FdUAQ6UK6kyQq51RjV3tkug+6iqWqmjt1TKpvNql2lLCKqh9X2yCoS1lMYGhVIXUz8iE8lonwEd6&#10;YoRaFYQsz1UVilVUh3VoTEntBtO9IRSrOC62v1CsgmYm57RG5wz9Wua4cNhCsYqTSia/vVeOVihW&#10;cVGsmVCs4qzw/ch8nODF5IViFQTXSfXEGVldBZVDQ8DkhaiYulCsQmp6jEYeilU0NE5imaFYRbkR&#10;h2oVVConH503cirJmls5p4J2HVCL1pQVo/E7kZZzGAcYylUUphmrVZwXs0ev6Mv3aCnkQnkr11bk&#10;iVDezEtWfkPXzu0JK2/nVMAnlypovfLUKJtoGWA1gZzmsWjd2+f2Mrq9jJIF0Z390cto2YqMrxmN&#10;PKAxanJagI3cQMHzBHEuatfILb4FyGkhNXKrhTknZ5efycmpl4ccQK5DJb99FbkOteOfAXcdKkH6&#10;VnHXoZKDvYacPWweKvnQq8h1qBFjU87qVkSjKoiwFdGoNLMV0ag0w54Tr1Vyjtas1f+NIhrlTkC5&#10;byL7um2J3RUeKnkkbqhPDsOx/9tKdJCvlaH52M2lzy4F9KtYnOoWdRqjjPDGD2QRUsofk+1BswO+&#10;YjAZwHrxnYbJAEJQVYxaThoZ5erLTFiU0H4lWqitDvU9qA4XalOaPd3OZux22vMH0mmaNr1/z/l1&#10;uvkwrAPkvlfNtmHarwZHjR/Ipe38ALZwp4mYe5CIaaUk0OTuNCF4LwiKej40zRUV/9hZawxQ/WNn&#10;eafA4nuJCJCx3EtYoPoFWpoCLSFrwQfHa6nlR3MgpxVEQGtyoZvH7zsd/C5tZG3LmMe5KVbQ6HaX&#10;czTtQof40cWVvgv5aTr9DmQzU/xB+QEEgVYgQCVvdtY3FmylFKtQ/c2/u7eOXGA+VtNxjKbNG/iu&#10;rTeoP7r983yAdUnv8EIHUuN3WsMBtoTV9QE70lgLV1ACoK9zyYOr9yvt24Ra9HR7BmflzkoCoTx5&#10;a+ULsPkUhxE9g318b618AZJ6r+fMDuzjC7/5/mJ2SlGl6Xlp64MeBAGd2hWgs3W5Q6V0rHwUpNPv&#10;gqJVFDOS+QB0ez1/wTbZ/EdabuB021vxiHVKRmeblkwBPbpsK0UnqpZDASUrrCcwUIiVZkLNUbWC&#10;E6yQJLsy+ZxT51D7USOFaBkqVMJHq24hblrqA7T83mldFFDrw1p0IzKt3ofmVNULmohZA1KUf6Mf&#10;BQVZdkqGdk4rJzOfUj3vwMTbrjlfV1bfC+zVRoaOJt3SkTrUo0AXAj2IQek2dWM6OMpuH/arly65&#10;N4JKKnqDAyerXtCBbaykkmsvkItWErsuQBNGNfeXlAotAKvWNTczPevBvqFqBUeBPhSA/ZEjv6QK&#10;sAUpFSi+xpnUxAuoQt99gduowF1QUk0/OL8piamCU4fxMSQ72v+FF9ApY4CIF/JgGOrAZKCWJgfU&#10;G7f51sMQhUY2V4a+ce5AgUSdSuSMMzqMPwq2Hn2LAiW0TG2gh6QqFxTRUsHAmWnyg8OQtpM2TFA/&#10;sZPNZ8rIgK11svmEKhl6fmBsFM0UusXavAN3iQE/PO/gjmgWjsjUdMGWQPtd+yiwj5LseTD2P6Nt&#10;5ZYE+kDA8yUbdksCBQXSfjLGnq6aQxIovffQVeb5MfbU5JFxQrT8zwhR3x7THcb++OSIHsAEY390&#10;fkEFVOU+9SSMvSQZknNEvEqMvaBoJTzsiUiajiwh+Dyl9o2MPDhqd9qwXyMjGvTCqCVhjozoDabT&#10;KG58ZESnSSciqVOJAkpHOmiNjGhD7IwuWs+cUaKA0ZFWYyOjgLAnxFoqEj8I9c/RMyyDrBJWXt9n&#10;FSuvcKoSXrDyGi+l8irfC+oykcrrXBqEjarim2Af4F5giQkrr/VdQywnFsUVKRde1QgDul7aSY5i&#10;PQLXF3qP4PpKrAiuryw9gOt3p63hXyKX1/zurOHbRnUxXqYrQtv0Jby86ncCw014BdVXFs/PJcsX&#10;BR088org+paMkExjBNdL8kbCy9v87rx1shvHGMH11VLkBPtFemmqlfAKuq/mkX3DhZc080x4Bd23&#10;aoPJug7geu2RmPDyuif0b7pFRGz9BQOzE9U/wtYXZs8O6zJEaY43ikVTtlAJInecRYYMOVaVWF7z&#10;0h0vYRUUL83/Eqm84mmrzJUVbF7aXCasvN6rAbI7vgxQOqONrCK2vtiaI7ZeGkomrLzaTytWQe3S&#10;pDlh5dUuWXCj2hnatAywJaYkhhWw9ZJLkrDyar8sVjTX0V6+V1h7wNZTXkdq7AFaXw0vQuuL8z5A&#10;6yUbaBxdhNYXTlHoAykNXRNOXuU0xfnovKFX1skvE12ZDcaezF2A1p8WSyZA6xv6POFEOJzlc9U6&#10;phvpQlQMLiDrq109IOspCyNVU4TWNxD7qPAArSeke87JK7zy1Pii3BVOR0jOKZj4UaHxgKyvnL6I&#10;rKd5Sfc7frbsUlWOf4TWl+6x31laEc7EDmIjyGqT4lfeLlVhCLERpDcpuvv+8EYLQV2/lUrNDa+m&#10;f0cwXCoHPVTQkzesqwBEK2FupDa6kl2tAwKTYpjYLmdzGDANnYkN5jQnJptiYsNYzYn52sHUdLOQ&#10;WyIg1zFSxHQVuY6SQqKryHWcdAtYRa4jJUd/Dbm+NG4Y9sHK9eX9asOwc/V3fuD4dHt/8CMtC3ZI&#10;eXn0R5T58uDW4418nQHrG+4V4WTWGLC+5V6Re7iKXNcqpVeuIrcdad1a3TDsFVJ7w7BXmvkXwLCT&#10;n0BLXJ2Cu5vXDwfUKoLOSCqOSP+fukPcHR68enH4ipcUbRPXD+xL2B8PvnBAhtw1qvbE93f++wVE&#10;LmF7OW93ZCSyKJd/j+F9jb6iFoSaC7UDrXg0qYkeVvWz9jH7FeEs/gdASXpeINyhFipEH+XUYNo0&#10;UctLffHegU5g1g0QkdEs8UcRmeyhCPHKlznihoDFGkdGPRl1maB4oqIL6MF1OqcKINP3pBJcaRhb&#10;erASwzTLsF9FndB7QhvpHEVBj7JCh6CBRgcgu4YMBIg0Rc6gmLlJhyyzA9/piWumFHqfFWuCUC21&#10;OhDFtoZ89AoLvkuXTLZiCOyVWdN6oaUNtL2L+YG4uKENUePTDuwFqBV6r5VxgNW44xcDlg+htqxP&#10;FtjuDK+H2uj2Xp8A2GuoOASwtUQEEJTfaXNWiJs13DZYRDt+TiL1IatS+D6AQJmxAFSPgcr7gWf7&#10;if3KvmKQU7QyFHoOAAg7zQhB61EbX6KRKooRIDI6rBNtjWLEABdjzSXJ6Z9uPQo5BWAis0yQFmaZ&#10;VwB6aGSoPKQi7uYjsD17jl1XqD7YiBV4Akap5ytQmR45YKvRpUcfns2SfhEYt14cwBmnt0Bgswbx&#10;m2tVqQAqTN09YInqO6J1Lv4v2JiVaC68uI3gaOE4Km15YH64JB1vjHPfh4u6ERWYH/V6wVzr9XkH&#10;tmydbIRjVMcS9Ug2vx3YtF09wGIzt32+vDkoTkrbAevRGUD3mMe3JztE7De/Y9m/Pg/87GX7P13v&#10;97fv373hngN819t6ELRNMHSmNNiZ/bbr8gY/e274Ga2yEX7Wbi3PDj87I/dWu71SpcZTSY1Y8Gdn&#10;dL0lD4dLvJ5Tw017TXwS+ozDPVICxcPK6Cs9IES1pKjPWdu/PQmppZO02v8jFx8gpy56GRc6QxAX&#10;HxtvcbVRFtovOxcOGo6i+JCh9FYcBuQDhjkTumL2zxxzhG+UJGDNOOo4ihKQZhUbr91cmNCEoGIT&#10;1Msx9UQcr98GC0tG5RW8Y7xAwieoOJ/tWLuVMSgJn6DlnA/Hm/pM7HN5ArCsVbwbxxVgZa307ihP&#10;AJVJH8zBdAKk7LiQJ+iZQ82JPF7PDdGUyOP1XK1Nb8uVPF7PDcI3yhNgZPvcfiKILN8r2Dvq81XY&#10;TwCQFWyCOedqTho9DtMVkWP5DkiKX0TOrTCCxgo2Qcs5n4AYy9kEuFgx6QEsVrAJO/Ki5C2En2MU&#10;thB+FW/Su8cV7Y5yO59Hb/WueEW5ravI5QJ0Ra9Dq8gVrUDY2DXkGrHZytANaAXeQsi5fPZWj7SX&#10;cqvHs0nYjo50mbsyaicXVJQWrVTg0agNE2XuCtGckxgqeO8S8wREWikBBIk0nxtR0alD8wioLIO8&#10;nY9l5ELz80EojI9L/uI8msO+AlH1ubbXA/uVNwblBeJb+joLqNblv4vwoHaHHgZzbSkRKCuiRmom&#10;b8O3X//UMujqeV5atkS/rZmO7Le/oGY65J2OLy3NwXj+l5b95ZkG4/anVNWoORrLS8vxUasQ1Lo9&#10;tsaPoqsnv7RIWSL/jBJeWuhSKDuHp/B3p4ZjbieSp/BePeP0Rx7+4tSy1gYe/nbaWmOMTPzltL34&#10;jKPxl6Z2pxy5+KupNEYcZBnuTCMX3meXG2WDnA9swkMLP9ckbLxyBW8+svHqLdh4/RaDGrs9DvdS&#10;km8ZVAO/j8J4DfMFLhmT1zDfA8dpivl7KZfwxJJzCS8s/KAhsmyXye0yKQ7OIzw4GcYTAYBk2dzt&#10;cXqPANcIcdjn4U+5Ba1zB5H/qbyA10j7B/nFbbWXjjg/nmIi+d7csxRGcxp1UVWb5pnab/BQH9E8&#10;j4O6dXvcHNRfnINKy3R0UNte8twO6sXp/swgw0fnJ3bK3/z4cPCasicIIXbOz1jSjvziuL98PclD&#10;bU3YGGtFivf+pfdRW76dAoo9jXekWsQh4eMdqV17xU4YeVdKEsRHgYKz2hLkEkbemWrtCxOJvDe1&#10;o7RM8mEEmuGH5v2pilFwWVuUMmEUnFbJmx7HFrzWUksM6uj+71mrYZCw8gpvPckyobzCpepAwslr&#10;vDIBMtJFJkl8TzgFlcsdYVQ5n3V9eFLRImEVlN56PCbjC46sVKEYWQVXlmqW5YYQwoWtP1ZiUiFe&#10;SCCkgpXXurQ3y3h5te/KEXq9E7CaXf5kiEHxJS+v+Four/kLjmolig/Bw/NWcGCUKkQPW1/AjJM3&#10;9moKQ/zwtN3TRruK9SeOClWFGGIr/ZEJFbVeLMEYRizs6lEgkVsoJhMYWju2ohiJVCGWSGiRnFUI&#10;J7as7oyV1zrJU7Dye0y1g4biE1JvYDQFSgRc1nxrwJcJ5bVe7TFctrXvHq1KQMbJW3prGZronMts&#10;L5wKQ2ckYSei1sPp7IXCE9XoQuGJs1YDYdRT6OnYgA3J6Aju72Qq7Jx6TyxElI2eLmOGU/bRVYdW&#10;qDpRbHmho6OU+kgG5xUu71DjKg5FJ06L5RKKTrS6L4maQtGJyv0JRSda+72Mk1d466GZmFMoOlEp&#10;PPRzLDl5E9+3R79ET97EK18qFJ2ofKlQdIJAMKmJh6ITlYmHohNStmC0glB1omGbEo3HqhOFSN7C&#10;G7gpY+QtXIoyJCJ5hVfHSyg6IbU5Ek7exFthnEQmhrX3VScviiOnUHOitWDMOPltvD2UJoz8Jl45&#10;ilRFdxGJvPfUBkLBiVYiKRPJK7zk5BW+a92HM1bexCtz4kyCRZmVS8aFhztVNXmcy9eJvKa2V8/t&#10;1ZMMiB7oHr161jVNaGE28g1CcxhLQ2iex9XWyXEomkE7J9sMebjyODaHXW1VMCr8GruQrEjyEtco&#10;UrOArsgVXEVOR2Xjvg7upmn6V73Z2nxWNZntqvd6m5Oz78bCkHu2RnZ20Br5uqFq7YArKu+1irsa&#10;MKUlryKn470Jsw7Zp8mAWyfHVjfjZ9XYIOewxdjoNpHV2OCXA5qQ3lGhQutRiQ6mA2nY2sUKpP0p&#10;FcrVNtgYiNsZ2QCsirEtbf2CGkQZGcASWta83NHKEN9aMrrVkHLVHa650VQ2snmkj+s8/gQyACo0&#10;bhS8kAVuarVfCR12snWydWSBcbFf4WZd08CcWo0DkFytGe703jodgpKBgg4qGlgIfOGlOQBZslqA&#10;BSwXrUqClstaMrUOEOe2fmBg8f1EMjADxg00IbMKJ6AVyTOT6RoFWchc0ogXHyBreX+Nbo5c6OUD&#10;UJ837b+IbLyXcwEzsZpO8bjwu9rpDelF1QfWoHWkAstLmYH0ci1L0E9A24nsV3YkrS8CkuN1QYM6&#10;H8oLVNxQ8wXVqqz2BSpro825wDdNsYiMY5pkvai0iJHNzwTr/QvKE5hJQoXQOxPJBslkPYPqCqbe&#10;tWRoNYveUO0e7X2GyDTDAJUoYA+QFEKRpNkBbp2VgTtgFgK4WV+2uT50gQJfSxcoEEypgDK0ehKo&#10;4mFUc41py2DJsiydNvUEQM8po5qnW6i/A3iph4KoxP6B9BwqYduZw920WBJIFlGtgoQfpUIOokhP&#10;aWgzm1a5kHsoG8Zc9eoczi1CayTNlaVEwLFSKjBADvjR9Kykmo9Q7yqEiZipVMu3Acfcbnhzh9vu&#10;Wuuo5lrlYDNpApiNUYEvqlbnmlBeQPdGNZdedU8Ii6nudTECucScwQat93lQaobzvHn5z5eZUgHp&#10;NcMULH+lArl18ooErqQiO5KqDRCcLYrUBbugCAWOFsZUkUaBd6KlSgEvfVZHvEQu4KuRBlgu0NRO&#10;Zwd41IxlY15zq5EnVcRKxAKOvrAClwZ5NQXNMBnRR6IDKtr9GtV8gEY1X/pKhfpqdrJV30RvBWu5&#10;yUSiS5taKyQTQ1xJBmbz8bul3dbsV25tFdXzQNq3nMsN0i7n9S8o55J8lxHS3mI5zw5pPzs7UgeU&#10;QKon1FCElLGkXFLFW663LJB2KkPbbwdPgrS3LDqplOUh3R7FIfhVcQ48DcnSkR6CChr5kIfVaVrr&#10;H60T6Pl42EzFh2ah8xFUySgPHW2d5rhhA0d5PGZGAEEjH9pWO5+Tgg89AXSa1hwpGVdAs1eMIppd&#10;oDejSOwB9O9JJ7dxbKHgFZVtZLhiwsqru5TK63sn4MCEldf4ScNQJlJ5le/2DYmXsPJKF+xjwspr&#10;vRwgn8VdVwJZHFk9wrM3ROYoFbtnnVUlVcCzVzZOt5qFk2C9E6G81stV55UuHe8STkHpAtdPhueV&#10;LqjjhJVX+mXDwI6cApS94hSg7JIjkXDyKhco+yhTgLJXy4+9+T55lcoDkr2aPPblO6ezhvNOZPIq&#10;F0x8Mjqv8YsGzE04eY23llTJMg44dkm1GDklMPZRJgq5LqO7LGTi621XgYBgE05e46VM3sgFcZpw&#10;8hqX7pzJ6LzGW+G5TE9B48VuHlHsxRYVUOyCPR9liij2YlsJKHaBZyecvMZbcchkdAHFflbMXYJi&#10;HzUeUOylTF7jLYMkYeQVLs1jk8F5Ey8YBRD7ScsaGBnxM2K3SwGMjyIlIPaEU9B3YQMUx1k+V8rk&#10;LbxaKwHETtNLYOFEJq9vAYwno/MKF4RvwskrXNLvRk4BxE6tMVOZAoi9Wr8BxN6Q0KNIAcNeiuQV&#10;LjDvhFNQeOH3hM6JhdfLb+XdmiQvJtFS0HdxGnBIsnOSBKKRE6OxOlHl1QUMe2srmOwD3I+lcyoG&#10;F7omlr7vGn0HDHt1/NIT0yJSYQKhZ2Jr+6xj28DiG1hc3gQ3sPhQhFDDA1vLxEEzFFfhd+StZeKg&#10;GXbvWDMUBpUXtjkkmkIgQr4OVryBxSsY/QYWrzTD2XJskeRMrLFIdicaeTBg8hPIkJ/SMpG8yQbn&#10;Ju8sg3PLIdS7VlVoblkuIKpGsAkeAgDGaUAT9NhRXgDpqrxA6MfqJs3D4PzmQtKDIKSCx0EUUoPl&#10;iIqmhvU1D+IrLxQFU/FRIE8LsKKmNxoHQ9xMNnpHFBu3aJr9alRNBrr4vvbP9qtkdDshfdAb6pwb&#10;XT2YDCBcDTYDcMtGBrgZQAXAdBXtAqZUvwmWgCKIgEEqNhQsTQVJARC61sNEoWUlA59URB9q7Mb7&#10;U5vN+SowbnNDUzgt2IEUKAsmSfGBAMBr6p/Lpag4AJbgRHxSBcDSKkYNgDgU3A/gOgYZniMOFHUJ&#10;0KV81yXpAeZlXa85Q7EDmI3BQefim2DzKVKqHnS0rcl+ZYtStSIAqhwlAAWlsEswRQaonEuveDCg&#10;fEP/zfWlX6Qw02xPN6jknJd9cc5LqeYgOx0i4CR46Tkn3cvRoSWsEEBQqICy7IvgYNMVNB+iHs0g&#10;kYzjPrwa55pQIA4wVAX/AIidQr3kFbBEN6svBkB96v2B5S/uJsDriYMLpKLXRVIWWPuKUgM4SXHj&#10;gUbFnQaTYyDC+crX6vxgczZ84Nwc1DlEbSZliOBglCEC50VmEBCp3sFxLUKBk//Rbcf2dvuVPb4g&#10;eh4I2NbgcIOAybH6C4KA0doZIWDtYH9uCNjl/oIbw/Nuu7u8OKJzkZSxQMCOj0+5tgEXNT05IlL1&#10;QJ4EAOPQjBzPHpMVwqocxpZLpyfxISeOX45MfESVwokZE9rhetwqZ0IHdadoAd5RElJYJ+Go5SiJ&#10;j+u1AmUjE9IrYOJDeq0468gkQr5SUQLgqyGrEjZet/mIAtirkgZrNxTdr9h4/ba+BqOCOW21q6/i&#10;41Vc8VmhZPr68q0Wph7lCfiufW57Ad3VgIcJn2DDjFQYZ4v+ZpGHxp4ZIPX1WmgKC2QnpOuwksfr&#10;uZX/S+Txeq7k8XpmUNfIJmC6Wuh9VE+AdBVsvC0Xsx7wXBy/T6TxSuYIdyKM13E+VQHJlS+sUJA0&#10;N5xQjrTg4vXboJjjkAKEKzebAOAqpjvgtwo2wYqX7XwLs29hdnHntzD7EDL91YfZnxxcoy2aY2u0&#10;89WhNbq9ir9fhdbUG54/DSnR/LGNThD2q+d3fCGSw6V8pVEiE93ux/ar4Zr2OcBJBAdEmkT3PFQq&#10;+1yfGjgEuiKBVmjUeM21pbzmM6hPHYBIpJq/EpKLRLawxhTmilKbmn9M1TRXQEH0PM8qW2bd9qzy&#10;i3tWoavM+KzS4B3P/qxyfLHXJ959z5xbnlV2Z+eMRuFnFfmjqOrJzyoSWvdvJv5Zhd3wkcLflvhq&#10;MVJ4Xz7nQWPp98hWirxtT14Of1NqKT0Dhb+LCjpdnqJ+eKOTduVvojkPfw/NeQy3pHG49DfLaATa&#10;/FiS8KTSkPvDcPjk6Dppt9DkS16zBRuv2nxI4UWlYdFHYbxy80kO7ykFF69evvclI/L6zW2Fz92u&#10;mJxLfEvpVrtdHrfLozgtjy6PT7438JLnNoZS9Hq5GPj4kzlTy7+m3rdeLuzf7Fc40Z5AW/7cmxQH&#10;fQ2NLL/yziAe59yb5IGTRHMikahtKuXHxC2d08i3TI+mGfvNdG3/9jw+6dbAcPNJf3E+Ka3S0Sdt&#10;18Tn9kl3lye7yyM6oHkLOpeSaotLuj85PrZQ3/7y9LgjE5/klFIzFXITqIQW6d27g94tpYLOfMRT&#10;utwjIu9BUVellJH3oHaSujwyCj5Uc39GibyDSrLkEnk3StpKjYy8l0pFNXJG3pOqGHlXaif9bcah&#10;8QbevSnpFTiKFNzVUkvBY5X2WwmroPAWIEhmjuFCXSqqwJnPXXBcdy1em/HyStf+d4lcQe2SJZpo&#10;y+udqpYWcgXNV7yCH0u1N3NewZXVYhSjXDEwKI3dxjGGug+E3c5Nix4/ne4lyTPhFez9uDDTGCCU&#10;2h0Jr6j7ilfQfSlX0L30RBz1FSKFUkFgFCuECqWORMLJbzLlLIZw4Xm71ySsVik+1n9oF62EVbD5&#10;45ZmnwzQ673aaULocLdv2cMJK6/2aoAhfLjbFxYfIoiSPjwOMIQQ6XzIF0+oAXFaqJ1T8Ja9plo7&#10;NOSFSlo1JlIFtUsvylFXXPSyf/CsmEGCEi5E0i414eS1Xu3woQqEVKYYOYUqENXwQhWI81Y9J+Hk&#10;N/hSJq9zqZmScPIqbwiNZHcPVSCkuEzCyWu82F44gXCZlcLMucdBJ6rcjlAGggw49TtCGYjjwghC&#10;GQiylJyTV/i+GF0oA0Hzm3MKCi+WSygDUXLyCi9HFzReuFWhl6GUJRjXXSgDQc0F09GFMhCViYcy&#10;EFLkYjSnUAdCii4kMnkTL7xYrh/dzUn6fiaMwqZSDc4rvNp/Qy9DOrJzNXkTl/a9o0wE3V0Eb0ib&#10;xEcPdSCkcWDCyZ+fhUihDkTp5/GDeFemVBUZpy4UgthJ589EKK9yWlKpokIpiF1l5JSI6aQqZo8z&#10;k7ropWNGSZELVTV9oZvhzvvX2+vn9vopL2iPXj+3doaHV7966ExpBOwe04PPVqFigFttFSqqSglb&#10;O8NKM+w48WrqmRDzqiZcJauRr+vcyC5QI39KhYpyJ2BXpnFfV2KF3RUmJ49EHs3bUJ8eaiOnrsXa&#10;yG3LQHp83aXPLsUEqngb32aZEOSD8h1sDZl+FqQcUj5v4wZSL40MpBJr0ZsdSE40MtAhiu+IPFLx&#10;h8tIHV8A15CJtSBu1sAPpAz+RDKQ8GjcQMq9kYG0zk42j4JqKQN6Pp+GeDUhHXWC1HZBO5C4rh2K&#10;6CIw/6gkPaO1oCn1y9qy+Kr9SgzWWmbRVW361U4HFo0VD9hBOroFs2mCNGNrN7YDq7DTgQzhTge/&#10;S081Tb65CVgjLlQ3ZT0dbZn8XcnoKFc21XBXujl6YKf9xFD5F3riXTfevc3b3Ep3VusGGP3OSues&#10;pgPjtao4kB/d45ueAT8O6jAdWJV9vKhVo/ED7TCtc9sOddcUc4GFXmQUvdSUbQL2K5uB1nkByd5m&#10;yqCgyk4tBRTa6WRgnak9Idm09ALIj98ZGZh8IwN7o9owOBfNRKDexDIhmSxE0L1yx7mBZL/glLXl&#10;/0xkWqgL9Yhk95BkA42TdseiEFBfxdQLzmzbEOlGKK6uLQH71XPR+jCCbU4xFkg2bfgKFKL1eUAN&#10;IqOaS6bdeYHbpHWWgDKMar4M1ONAvOScAVRa2QlIr4W1AJVWzAI1W1SrwG3Rmk2EB5gZj0oPiqMo&#10;FUiDMennH5SFNJdKK1zN01KUCF20ZEUCZenTAlDDSiq5yYBSMnoBJCjDbHq0oCjwsMiqeHMChYrI&#10;jp+dar7M7IvzeVQqoHujmm8leosEnrVeSUEtHNUq2PL1vg82QoY78PExn22lAtKTYTEvYNGa5gEu&#10;mQq0BTcMeYQA1xp50ACni2a3oW2wDRCoVMseAd+DtMTKArwYQkJUwCsiP71Rzc1ZX7ZBrVGdHlRC&#10;kcFvJFhHPdrJb7/iAegLC/LT9ekEVbBsX0SXbH2XAluOik+Nk6a7HOPMaJQUOF1FBo40RpoxN7Bp&#10;GhnYd0w2tNz0o4ibzgE4HIiLDAHsF6o3cIio3aJ74fDEaUZmv2JsJdnzoOF/Robm99/fvH7Q2se3&#10;nx9u7r57++bLwav3n+/+4/oNrf3jU1oZB/c/kk0c7Yk//ZntQ/98/f6Hjy8OXz/cHR7c3T7857uH&#10;t9+9vf508+JQsi64/NLv398d/O36/YvDV++vX/+1vQ9fv//09lr+8oRFVsNV6t/9ll5Duijtv268&#10;lDc/mrz0p4PPd+9eHP7jkgz26Nv95Vcvzy7Ovzp5eXL61eX50cVXR7vLby/PqATSyR9e/g9/e3fy&#10;zdt3b97cfPzTu483Bz9+eP/x/hv6yxeHbx8ePn3z9df3r9/efLi+/82Hd6/vbu9vv3/4zevbD1/f&#10;fv/9u9c3X7+5u/7y7uMPX++Pdkdff7h+9/Hw4AvtL6d09+Jn7/vb9+/evHz3/n37j7sfXvWh1/Ny&#10;d/t5A/CLE/cLqtVFbu8I4G8hlucH8J+eHus1msyKgJakDIfg352dMvCas0r39Ed6sBZlPQnBL6mL&#10;VNSwfWtJxgwIfsHpirPhYf60bXZcTKsLRADUx4w8/I22CgY1j4xoWAujhsYaGdF9p9MocmZkRK55&#10;J6L+RoQMGhnRI0qnka5xIx86XjqNoOhGPmQZnYb8j3xkAcBPALlUogjgl95co0zsBPQPUhuonFXQ&#10;t4DbE1Ze4aVUQeOSfJGw8ioXEOSoqpB9uhOcYMLKa13SJhJWQe3VANk/7ro6a4kAI6tH4P2WFDJK&#10;xY5LZ1VJFbH7lZmzq9RZSVfDRKqg9qNKKq/23VE1Qm/r2nYzGaHXOz2W5ZZFki7C7wTwO/Jij6sP&#10;cbcv5ArYfXKR87XDd46F166hyEd9BfB+uQ7Zd+u8pJVgwiqqvtisQs0v6bmYsPKal5ZWibKC4o+q&#10;AXrFU8ZVvoNGvTfw/ihVBO8XphXB+7sGJE9Y+Y2mWtERvC8pBQkrr3bpSjfqimPufQJ3R4WRBvD+&#10;SbEnB/C+pi8lUnm1VwNkJ75LJZj7kVNE7xcTyO8fndNZoXSuyd2JpEPlqKnQw1Ew94lMXufVYua3&#10;ov456VOacPKW3irTJQc8Sek4FdYZ4fvF5AX4PiWNpKdggO9Xo4vw/WKn4uLsXQWVxvkdrBOVMnmN&#10;S7bLOHcBvk+fy0fnNV5ZJr+xdpkEKj/OXYDvS5bYKFOA7xMmO5WJURb9c9UapjemhajlS4wiBfR+&#10;dbzTA9PCqFW2zPy8oPDCnAhN4zgVCg9tHCUlKFGTV7hkOSSj85vKWbEBB/g+bWKpwgN8/6I4QRmg&#10;1mdFEgFGmQJ+v3SI12g8wPcvWwLjqCduvNRlqgbnLVwbcwsneg/44Y2+UVy/pT+0e8vSs4n+dHD9&#10;cQCD0jZN16argHUrkXSkNCa2+9UcA0h6YeJ1kD4aOhOHllOlGGRPTLwOzqcP0Fd0lZBb4VxqfVC8&#10;oqq/q8h1lJTSu4pcx0lu/ypyHSnFX9eQ69v3BpMfrFwf6bdGjoNmNph8BXnWeODWyHGwGY1SX5GT&#10;tGZbYjepbe7rdmD2hRr5uh2YPZ5Gvm4HZremka/bgTn1sJGvG+q/AEye/ITFKbijuMYBhR1ohh7a&#10;/797cXh3ePCKAhE8tdfffLp+YF/C/shP+exQNiA7+R389wtOXcI3MttLX7/l32OYRw/mHQIJygwg&#10;7J+efag5ocZ0UfDRYnLkDYiFm+j2K0M1MtCLzwK2c2Z8+SZTQwFb3ZYg2Upusnp2IMDHLx8sG4hR&#10;drJ5VFERDYgbX9f5owDEZgrpbrDNkf3KXCnQhd5Yp1OqvQ4pL3ZKZth5gGvoZPOpt4+CWdB+aGjq&#10;7aPAKhViDxqbKgwWQeeNDATY6T1W5pRWzmxhdTq0OXRE93y62p7FtgRC9vQuK/KtzQAAiOQdl/pZ&#10;sagNiQ+gy9pmEG1y1gpyDnbQhA0AIlbIHQDBWKYDvRxNp1XVAXG69LZEWgN5PwYLBwvfsgPAwjcT&#10;AfgiAwfTnj4dqWJhAbaLnmvbSAEgy9QLYJuWlwJGqgk9YK4MTzqfUesBOt/wtcEkOD3UbMESVYOk&#10;836mf4Vuog1VtE+eyJQXvbmQNQIiMVnESrYXAM7R8xEM0ajmhqhHC1C9Ho7AWvWLgIrjEbx45/rS&#10;GzkwVZo/5gUwhkoFslzUWQOaUAcRLG8RC+AVxREGHoL4OGj9y/eAIyQeH7lDM2PW9y0wO6orMNOK&#10;JgXbtM40OEEUIAnaJqpc4JjUMQLPRjQPiLSlwiU4SpuVoivK44uR+af2m1+f7F9/Pvjt7/cdY0XI&#10;rDe3Xw4P3l83zNmLQ+0Cyfe4958//N/bN4I4uyRAm63f+/a/bxCzAN56/5H/Vx9vGcxlFsd/s0HP&#10;fqT7Ml2zTRFfMx7q/tNf7n73W/7Tq9s3f/8Lwf1u7ujK/fb27r8PD77cXX96cXj/X5+v725ocv79&#10;4z0h5ig7mq/l7T9OTs/5gnvn/+WV/5ePnz/8/pYu8nS+XH98TVxfHD7YH3//QP9F/2sC6dF1/k8f&#10;v/v0mgl5rhY42QH/kf5HJPSfbxs+sRFc/00iCTSchZZGtwxE/+PL/ScZHv1BIYNEsw4y+OX27o3g&#10;BflPn+5uX9/c3xOG0MTgj73+899Iae/ekOTHDKUYoGdyYVPS75q2CW346U+3r/96z+YZ/oX/g2fk&#10;4NUXsnmCYl5/frhtAzbMGKEZDwjPuT86Pr1kQCedQnR5IHAn764L9uz44uyITv7WJ/LskvJmZCUY&#10;l9ef7x/+z83tB/6fmCpdnGZBldEXQuiHYDPtOwsFzWynaOWRxImoUGdcKm1k4mO2rQzcyIS2xf6d&#10;nImPHkqDvbY7eknovAJMfByrxaFHSeg860wYHzYOx8cM9xzpG5nwKxPgEkBmFRt6AEFsvHIrNl67&#10;HDAexxSKw1I5sHRQXr8NqJjwCRou+HgVtyhowicoOefDe1PXTsPFjHwCpqzVcB0ni493yCeomYPX&#10;CR+v5gauSeTxZlxYIDuWizyMrEn4eD1XC9PruZLH65nj3+OwIoSMsSKjOAFAVrAJWubIfsLGazlX&#10;cgCOFUYYi77mg/I6zjec0Cgyt0B2RftMFVy8ghscZ9Qwn7idDYfgR80EpFgx3wEoVrDxCnZstjB+&#10;jlPQaMEWxh+icXonuhJTlfAO+xsF4EOzkq4oH0N8lTkeQu/WV1TAYBU5rUNyla4ETAOF4R2NyWnX&#10;WsNdr5K/3jC+KFQDcj8neEdG0hpFTkN39uRXRe5ox2Z3eP7QoETzi7MQgYcuOszpc+BZ8PmIxIJp&#10;VYlF2v3bfuWWrtsRopKwGaIiD4IHOFeV1rgBuuL5ZV52eTep7Velp6OQZ3A+RuU1n2bujk6sAJHo&#10;AQgle8FcC2ow07lRy5t/TT4GNFAQ/fynmHX5btvLSlt6IQ3RXlTst+2B28sKSMb8yS8r9Mowvqy0&#10;wzm8nzzLy8rJKaWfykZ0cnQpL7/Ly8ru4oRx6C2pz3L+6Ph78suK4ED9Y4V/WeHbhWwKnsJfmFqm&#10;WtOIp/DefIMct63VU4QrKd0sRjn8hbRBhAcetLP120lLhBjk8JfRnIe/KOU8wj0pV0h4VWkZJ4Mk&#10;4VWl4bmH4fA7fR+PNKUZ2XjNFmy8agthvG4b4H0UxiuXb5DjBIVkvUIxXr0Nwz2OyOs35xLeU3Iu&#10;8TmlWy2tkA0FnsDcf/XXxyffHHg9c6vIfXsmX64G4lHKPt4WFX1p+dfod4qTPg9Yi6s49wLFYV5D&#10;Axw88YOB80oDhx6uMJq7nGt816hH0579Zrq2f3sep/T45eUfL/+o7vUW7ntDjuj1Nw/X797/sVWg&#10;+DrWxjBn1H43p3RNhZCf7JTSljA6pW2veW6n9OTsmDpFygtAb1DufNLL4yNGBDSn9PjiuL9yPckr&#10;pU487G209zjvMXq/VLLPBP/labwHRTmBKR/vQWl6+sjI+1CnLeVzFMg7UVTnmZ2OkZF3o07FwRxG&#10;5r3UnSQjj4y8J1Ux8q6U9p8ZGQVn9azlko9jC+5qqaXgsZ6KrzmMjp9Eult72bzNRCivcMlFToTy&#10;Gq9MgA2yf06y7hNOQeUt+pHMHYOfFlbV8ILSpQLKOL7gwl4UrIITqxUKElbeyKXp4ThAfqzqohMS&#10;JzdOfvx2VIUtcJlYR9XuUYlYXu/aQTGRKyi+1JZXvCbeJ7y85i/aZWgUKwQJJfF+5BSihNIsK+Hk&#10;9V5NYSgyIW3zEk6r1B6ChWfFDIYaE9oVNRmf17rkJSdSrVI6F9ztxlANMMQNpYjGKFSIHEp2+igU&#10;/c3yOToU8i09NIisdmJOO+mSV+uGyw53IklPT4Typl5tMbHCRLFoQoWJ81buIFGUV7n0qRtlCgUm&#10;pATDyCkUmKhGx7DWrgIpiZNw8vuLtLxLZPIal07CCSevcenFmHDyGq/OrFNv5cVxTOD4ZXCnhTnF&#10;+hLFymOMcFfTaTF1sb5ExckrvPJ+Qn0JqVQxqinUl6D5Tf0fxqh3waV1XsLJK7zkFBRejS5ovHCl&#10;Qn2JyjBDfQlq1JeOLqkvMY4u1JcgZeacvIlTnYbUvQsFJipGXuFSqSIRySucCh3lInmFV5tvaA8p&#10;BT3GVcfJBd0IpFbQKFOoL9EgLYlbHupLSPfhhFMw8XxwsbxE4SeG7pBSY2QcXCwvUdhlKC9RcvIK&#10;L92o2Byy1QZJhPIaL1mF5pDV5IXmkN6j3p47N7SMPJltRS8GYNCvHi1TYqA0IXvrDTnYzFb0osLN&#10;bUUvKs38CxS9KHeCX0hvSPKeWnCNHEkOOCzxM4n4PE6OW/7doj9KR14nhapQMX+6oDCVReuMh/0q&#10;L6FCif/8HkPMUOl3IwPANM0dRf38jAxkfPLtn2UT95x8RRuh/cpI15LR9ahxm0f5+FL+/GQgi9Q+&#10;CjCEnWzdEBDCk4yWRwrmVFOxUckVkw1UfOCnCvooaH6haelgIahkdDGaQT014RwsF02qR8tlLZmq&#10;lkIXU9FEGWjxacuqtWRgBowbKH3RydYNoaeb2tq0X1mj2sELlT7RllSoQIb2t0IJu73cxhyxsBQr&#10;mRuSVXGAFY+0Qdqz0SlGF/LjGBgvaFA4Rmu9gCVoxSjA6lrXZtFqlcwnQktWgH6HVtFkbpfKC7T1&#10;sWZwcyiKGQhIlO9k81GaGQHRrDoKKPNhFUhAQYDOba611WSyv6HKLZxaSwYJycRuQeUDXc0rqeZz&#10;YLzmVKZbUL7CigQBN8VqBIGqE2Ye5DPOjg7dAkGdC2sEOB+nNjsEgukaBsrQqlSg8oRRzceovabR&#10;F8V6gCa0qBagUo8CUYn1g0pDWu0LUan086NHeQF/WbVKKV8zy1Eq5BzK0gVZO1bRbG5f6s3N7yvq&#10;GM4t4lQ0Px+gEoESYEoFlMV16WkHA2pYSSVTDbKJOC7KX5wrguOwK6j0cjc/3uw2BqgoNkpfBAXi&#10;aOWskUup5hZhvObGZVTAJkT3oHiQ3iTB8ld9ge2e/pk1ATZCTaAEX1QqID0ZVtP9XBMM7CG50GYv&#10;RHMjVE6riOZCMQaKhEJ7ZSMCGuVOUqz3uTVrWizgpS/w63gBR43T7UkuUEZJZwcU9VM0POhGKeaA&#10;WIlYwMsXInBjEHNYVWoJEGkRL3D9NypgWvYONjdTZYaulJ1s5Ufne5euWPRRRr2R6aB7ndr0SjIw&#10;mY+fLO06b7/6yChzPlT9eh4we91RcMuwbB7elmHZMkj/qbWryCEcweyt2tPzg9lPLnd6I9mfXUip&#10;RQdmPz/b8wHVwOy7E0Kzq9v/JDB7w7IfjZhoh74R5OpYfIVk6QgdaV0z8iHtdZqLBnkb+dBu12kE&#10;5zLyoXtApxFAycjHA5SoBRABlEY+Hi4jWKCRDx0g/VuCLBv5eKyMNEUb+QQce8Uo4til317Cyuta&#10;uimNMgUcu/aaSVh5dZdSeX1ru72Eldf4ScsdSKTyKqeSbC31sTlrPi+Cz9mudMkeSFh5rZcDZJeq&#10;szppSPaR1SMke2GZfF53VpVUAcle2XgAsp9XQnmtl6vOK10SEZLhBaVLS89x/uhvluEJ4Dhh5ZV+&#10;KRm9w/QFELv0gxw5BRC7ZEeMMvEO11V+2VCrCaewrUh+8CiTN/RK5QHDXk1ewLBLR7tEJq9yQcMn&#10;o/MaF2B2wslrXLqVjpwSBPvIKUGwJ5zWaDwC2ItFzFfzZe4KIw8AdgGbJjIFIy92lgBgl55vCaeg&#10;8YbuTfTkNS7o3pFTBLAXlhkB7MW2QrfQRU+CzB5lCh0SpZNuIpPXuMDOE05+WxEAe8LJa1xw5wkn&#10;b+NSrmBYdnR5doMrFB4A7AWjgF+XLsGjRAG/Xo2N61J0u6xOhIhfL/a5iF9vQNpEJq9vSfYY9R36&#10;IwqONuHk9V3ZZeyPWMnkLbxVc6T0O/Yf/SEc8OsC8R5lCvj1av0G/HpDnSeM/CZeiuQNvFW8zJy6&#10;oPDiOIj9ESuZgsILwwz4dYH5J6PzCpfkoVHhAb9euXUBv35WyBT6IxY+fcCvl87vGoUH/Hrl/gb8&#10;eqFvjkT1lXnhxrYBxTeguLw1bUDxAfSrz9S/3rKKJTxUg0MbUHywmQ0oXsGhN6B4pZl/AaA4+QlP&#10;7I5IrpvUSZqVWCXYuUAsKiQ3XXooYgOiahqqHKInMcaisVHy6GaoDuUFUK4WMlsVCwNftIDmPMTF&#10;hb1ZE/Mv6j6NqGhqVvNCYTAVHwF+9Wxd2mHa5NivBsLoStlCdPO4oI6TXlCnk8lvIsxNbggl8J0f&#10;PBrZfApO6OqxQjYDcAPMspEdgZHaR+cjVcQFmHj9JjBIbZUFouLWXG8uvsJHQQRaoagI1axkYDdQ&#10;rB7qjaSYSvRNA/nO1a9wdrADKSobTJJiaQF619Q/l0txZQAsoW3pAJDWWtzZlm0L135lASu6EbTo&#10;Uk08CwbV8JRzQ9Qv0sYx3f351KI1DlA9CnsFySgKBwX4JgONzgVTAwPARV0gYJA63WCK1HSA9IrY&#10;A4Ajw/XNp0i/CBB7aoYAdmmoxPnyUKq5Ravw84PX9t+pdekBgg4tPQLnylJYHFCWfRHwkvMPTLV+&#10;EVBpghvAGivEBhiqgrgAglvBP+CMV48NwFTV+wMLm570eY+YW4S8sgCpZKo74sC2UvuVLZWLrdH3&#10;gBpEKLAQFfAGZkd1hWZaRriucyWA/ql3SFfG6e4sPjA4GZVovp/SayypFLg4qnhwXoviwdEvuurX&#10;HZtg+5WJLoh+Pgjsn93x8Pvvb14/aFeO288PN3ffvX3z5eDV+893/3FNHevOjqmd4uHBPfWTo1sF&#10;d1Y8uKdZsD9fv//h44vD1w931ODv9uE/3z28bY3vuGcfx1O4715v4Pjq/fXrv7a/vn7/6e21dGs8&#10;YaCbWpBSt4qkXRSpT+qltN6EAgf6fPfuxeE/LglNcfTt/vKrl2cX51+dvDw5/YoKtF98dbS7/Pby&#10;7Ojk8uQPL/+Hvx1gY9rsj/5yXbO/N3fX1IXyB+n39+H63cfDgy+Uz3lKRfd4tKHm7P26fgl3t59b&#10;ddbrb97eXL+RSq1b1db/7SaNtNWMQLe2Oz070O2cmndrRgNdtM8p74e20wXpdry7ILSqNGk82pOz&#10;KJvtk3BuLQB1Kd8pmjRy4FASP3xQlA61HqFqBVsHJj6OKZ3BmtY8Ex9Uy5mQP98/Q6HXTBIfoW/w&#10;tkESH01rwfBxOHTq9O/kTHzgUvrsDcOJyDZG2g2iBFxbxcbrNhcmYNoqNli7XK+hD7uVlBs1w+9u&#10;naaBV8ZBBQVzuDJh4zVcsPEqLqRhn7JLs2tok0GcAGLb50YTIGxSnnLkEyyYoQ/jsOhvnDz5uGId&#10;1oKP13IlT1BzsSy9mneFPF7PuXoCcE1aWgzqCbi1go235FyYUHg1HxM/UfY5b6CnURZvyLmGA1ot&#10;X1Vjg8ZhifM7bpel4OLVmy+GgFLLt+CAUZM2j4MwfKXrwhRsgg0v+t2ABBuQgLZSct83IMEQFP7V&#10;AwmeHj6kPZC6rNDpyA7sEh30F+UeYFn+Od6n5WYOWp8oUdsb6whRs3Tw5kinDC0H9CL3bEQq+PzJ&#10;hNTIN+xnINLiKeLBlIpih5A/OH9wJLd2DZXysiu9Ta796uuY8JrPn1Z0mRMJo/nX5KV0Pjq1A71d&#10;mbT2K1ILzXxaZHvtVm4M7DddCvaPP//NaN1Tw5Y42O7O4QXIut/Y79YF5/9LFxzaFcb3lJZo9/zv&#10;KXvqc0MOO+9o+xN6sYzvKbtTRj2095TeJId2xie/pwy3Eyq60N30lvuggiwPLt6R50vtwMK78XzX&#10;km2lekvh9IKBhb8iNUjxIAUpo8vJJfYHFv4C2lIBBhb+epSyoF26f0P6tww8wjMK3/cGOcIrSi5I&#10;aHHDV8+RiddpwcTfPNPhhBcUvl6NExMeUNLJHRsyjjrxiuWr3jgcr9nCyvzjScokPp304dCq2Nox&#10;bu0YaR99dFskw3gazpCMlrsxSohouQh458gwAMu/mpckVLSMSbC5byhlb+b+mrirc99wlUu7xskU&#10;Z3XNx9pWUDrsMnhTkSnGfjM12r/Z74zmedzQk3/7t5c9vhoCY5sburmhf//LHXnc7Pv9U+tXkK8z&#10;uqFtPT63G3p6vr84JhAC71Kn50cEgApRvd3l2TFX+HveZoyUH82daM5nkb3L5kgKTMR7ksEZlaaO&#10;Ax/vO5VtBoP3JO1VBkbeK6UK1+xyjBIFx7SQyPumJSPvRVE/tVRF3o9a2YyxECm4qVouYhxc8FSp&#10;pU8qVAj4+dYxfuIY/tSd64sWHEsswGt8XTPGFnNJOAWVr2rGeCl9pAYr4BelLrmWsBg1FYJ/UgRh&#10;lCq4sCubMRYDDCUsytY/MQR4VPHyaqcSxrmhM7DO6aHiFRRf8vLGTnCC3LCo9+vyRUk1HRUfwoGU&#10;2JqaaIgHrmrGWE1hiAlW7bJCVLAcXihksa4Zo4Q7R8MK0cGVzRilUd1g7j+9GSMVVc61HuKEK7sx&#10;FqYQi1kUWzGnbnQLlZImo6pCMQtJ0B+NiutHdk4XlUze1KseioyZ6ZzOpX3woHPG0naiilMoZnFe&#10;7MWxmEVxiIZiFmR46ZIJxSzWdWMsjhqGQvfRScGHUeOc7NiJKGU+l8lrvDCCWMyiUHgoZtEAQNnJ&#10;7p8kTgtOoZrFvlB4qGZRuT+xmkV7rxnVFKtZVDIFhRfbeahmQfObKpzx/H1WytF5Ez8tDJOLpHVO&#10;1bIL1SykuMK4gEM1i5KTdxT3hUzs2naZVnVjrBh5ha/rxlgonJOaukjV8RKqWVAZjnTqfnY3xmF3&#10;4tSPLhNtYakbHKpZFFtKqGZRuXd0G1++pn00R5G8wqu7QqhmUXLyCi/9qKwb4yiUN/GSFcMkuzar&#10;ydu6MR5e0a7Cj3rtMVne8jheT096B9tr5/jaWWpGc1iu6MIgmFzS4ESRfGNo3NtTANS7Zttc7dtq&#10;wOQ6qeTZrxGGfXsWhtz3VeS06TfydUPV9OIr8sNXcScPpXFfN1TNqr4if3oNd4bdMXfymVeR61DJ&#10;L15FrrNKzu8qch0qZS+vItdZJTd2DTk7sjxU8lVXketQySFdRa5DJa9zFbkOlfKXV5HrUMmBXEPO&#10;BdF4qOQlriLXoZIruIpchyrPdnDxscfXhFk31K3IRnXY6IPpVU9zmG+p7Bqx3sn9WTOr7AA18nUG&#10;zF5OI183q7+UbozkdnFwjW44GQqP/poH1SMzVXyNb/xEB2oA6IazjgpWm5AdAHV60+0fde7rKTXz&#10;cJuRgexRvtiTOvQuSxuCBdLsVwJqlFe5ikwsC3JThchltfyoboU7lGsqO+YOjNS4gSTYTjaPVBoZ&#10;wBbqjohKg3AlRZ6F/8feFa3WecPgVwl5gqZN2q7QXY29wA7sOllLMiiknBW2x59kffJvH1v6vPWQ&#10;ZOPvRU8LQr8t2bJkfZbkytv2u0vff00L/lHSC1DvDnSJkxmYEsgSx8hIlQsUBCB1alAbgW2XSpYn&#10;uFGqgNVw8R6FBHj7T8ly2To30o2xkhFulhanxUEWySQQ1rW21k+QdbHw9niczkeXmy3vVUfbIr6S&#10;0LlMI18l3u2NLRNNLi7xc0wxE58Nj+xBny15io0KH+TpN0q11BPQbYf/mg2BJ8KerZu25HYts0fg&#10;RUq1eHkVpij7JG3HaMuXkpk6ydC8e59YzGyelSwXxyoZlq5Y8/SjaDhKihV4Z0FKZuIlRW58O6+S&#10;5edV5UbIHBBPVgi2KPEarvA2gFTN8a1HnAtUXCK1QUDFCuKYTSB+ihfqyYWhF7pi/kirK6fKV5oW&#10;TRZe4jFm61HKUxSqXJeLVOahEKnCeSJVRBCjMiqMPj99wIvoEVIl1VtAxRxEkz15yIJxMffQ1kRu&#10;y+Ac5itCM2KyInJhaf5NT+D8e6AiEzwrlamaFDZC4EMeSCEOJFQea+UbSDPEKq8npyKSwLiIhpyK&#10;rAmTPakhBNmT7Q+pEnOPuJ8YQryBJF8EFRk9rsfJ9gcVOYWwY/MlYcaSVHgCUa4eBe+rpc+plo4W&#10;sCJuBy77mXZs1TBeMEq5vdGH8TJFUmQQ2iEetT7dUF65uGzwjJUNi8TRxoqE0TYo1mwRlyK1BJFH&#10;Af5r0YBi0GSG5BLAqXI5gIqFqZUsdyQq2eJHCTfbHixKxXJlsfEqmS1YEgPCgJGwLaI6D6Z978m4&#10;l6oy318rlR3++vX2+BUw9rvHT8+EaZcIfsS0l5TF+THt11fvEW6/fXdl2d2tUtXVs/VkLEAsu7Bu&#10;kdFizCoeRNBxAuYZW9NIuF9popZnctxUmohPB5spALpxPHK2VT5P2pMxGE/35DJqKtXD2Z+8J2PB&#10;hY1q615gLvZkLHCuCSvZQFUtiz0ZI1YdTsmw8eMy0CO7ftAwi+OoTgDtgQbVP9tYBaPqAO3RGld0&#10;SuUUNQjsalq9zJ6MgSnosOxP3ZMxUF6HZY9E3kHZI+WpM1+VZxDfcUX1SPaCpx3XpiZXK6cX2ZOx&#10;gOvH2fUw9mB2Etdus/uhlCabcGpNedTTTcP8TU4Fxj7h1FqWp+7JWJCi45h6GHuwMvXioc5OnhdM&#10;T84Oxr7WkzE4gycw9nFl6tXXNqaIUyvxwBTopd3GKDhfOhh7wEjTzJXRdXkfM8q7Q7EbRH+c2wTF&#10;PuHUuiqRvHsUezA5rca+DTxYA3qXWonO2JMxklN7dIYNEFuJ/697MgZHeQdit+cs42rSG/Wqub0l&#10;496ScSh1J1tbbrMOi7g2I16DZeIq8CBRgwXKOYBPX8HqSCQXuURuF38H8f6XyDFPe+lCUZwoGnSw&#10;+r2UHDdvJ7UxdrS4gMqhVXnRuaKmHS0ewWGRTDrsaPHaT+DxjwvpRHBA5vWwo8VPJaMv/YpxX7PA&#10;AC4erOw8NXrALRzerVlgQCYO4resWAJgAQ7ywm6FHLiql4wWN4Giu8ZRGm1cfFGFXXwrfx8/Xh4v&#10;L+4+Xt7pfKVbxu23B9DqP7W3RMEtKZ5b/LwZntu0XYFxEZzbUiyVzLNb/mtZLjTSISkWZDRJPzrw&#10;Ijk68GJUGD3JaJpzQNrDAD1ORq8XBbKJGJX5F4zKTkOWLMOhyQCdTiaOlm0RV6H/miqRB2PcnEzu&#10;EVNuJg7aktH0JHeoKTeARRi+GSaeIVKdjIC960fzmYKMZKnxTaJ4QIhIWtx7Aub5W2/JmFOhlRxL&#10;LYOMWANvyZiDLq6esSVjrsqztmSEbcm/CCAeAdMCpCZrKNtyL7Ylo+GKCULI0bYE1vMfb8lo5k5M&#10;RqZIvZGTo0QsbUaFh0MEcQQqAqnCFyU+zb7oWMncojjgkIweB2H6QQw+HxUgb/negJFmh5a5RuJi&#10;ZGLACUiE5V8kvGxBEFXji4QK+CwCNgbChuxG3FQQCDeo7D5R/FZ3KPwXPqKpmixBeH8Ewm07gwD2&#10;TItkVOZiEUAiLpuIGGx+ZCNC0fkyxX0SU7RNUHZHtkyhaHJowDmUcyjjBadbgq2MyqZIvGmTOyGC&#10;3IlPBROSi+Ek2vGl6b+2RAOi80DAfi5/ILm9rOknWUJ7t8Ln7lYoe3WEgJXtfXYI2PtXNzf+pFQq&#10;6ZvZ2jBgb97cqBesZU2vz9mt0M7nFtzVlk4KOmWJdap5ME0Yj0zalGrQaFAOqcpEM+EjkzabGjAR&#10;40aYtInroAueyJUw6XKoW9uvTmxiHSsXzQ+P8+kQX1GbwVa2c7F0xUsjNq105yrqkV6airfrhW5S&#10;rXw1dTqZ1IKA9cCuspE1NeXTyjhQlHy94TOXTofveq14lXFaHbqrAA/HeXXgroIvmPBppVzKdU34&#10;dKtYS5FN+LRijsbTyXm+BsWZ2+QTjaeV81w8HaZLSg3O1NWVJw3YtEs50HpXm3Q+qQ7NNV+DHZZr&#10;LuIOyTVfOR2OS8Ebo6I6FFfApZXvfFeJo7ypab4bujqkgRXWeKfuqoBNZ4c3+UoUsneg2GuyaTpL&#10;7KVFKzmgQE1mIV9LPcvWMfK1dBaisL0m24AoQVrlSWuyfXduTc9pSa3JIogzazXPEmXWLG4lT45t&#10;ma0R5WG5cbLzO7yksU1AiJY4YXb5mOQ4lz1HHuwCGcSoMKr8GgA3GORqT9Wr48ov7ZxXfi8JXmRY&#10;JndCZKPKP2cSzQcOSaWXOEaTaw9SygcUEJ3nTmV/Vrc/q7PD/QU9qxP/eLxTKbiU89+pXN28lSqZ&#10;ZqzeSdsY3dPbnYq1KbSOhW+uaz3Y7+5YaEdbF0d3nvrDBQYy71ho4HIb6kbRevIanAwsxCTVaGDO&#10;oo1ENUoaWLRhqD0EOB1FG4Rq1DewaCPQOYvT+GhgoQdanYnhtU+H0d2kTMehd+OVSQk+J1ppZTrn&#10;0gp1Pp3uGkUjrHE+rVg1aJyMpJXrnEkrWIP6D0JpJTtloodtFcqcSXd9Upns8eJew9s8lZN48btD&#10;Bd3sEipkGDx3oKJAAU65bgfiuOd+n7nkuZNpNGWLh98yHzPno9MWFzonso/59D0X57/AoxU+OY19&#10;69/QnMcN3TsW7m7oshsqvQvvP9wfv/5iBSDuP/x5r/8Sb+p4+/Xh999+uv122/6/lIn48Pn148Pj&#10;l0+fjz/+DQAA//8DAFBLAwQUAAYACAAAACEA1dYqYt4AAAALAQAADwAAAGRycy9kb3ducmV2Lnht&#10;bEyPQWvCQBCF74X+h2WE3nSTtIrEbESk7UkK1ULpbcyOSTA7G7JrEv99VyjY07zhPd58k61H04ie&#10;OldbVhDPIhDEhdU1lwq+Dm/TJQjnkTU2lknBlRys88eHDFNtB/6kfu9LEUrYpaig8r5NpXRFRQbd&#10;zLbEwTvZzqAPa1dK3eEQyk0jkyhaSIM1hwsVtrStqDjvL0bB+4DD5jl+7Xfn0/b6c5h/fO9iUupp&#10;Mm5WIDyN/h6GG35AhzwwHe2FtRONgmn8EpJ/8+YnSbIAcQxqvgxK5pn8/0P+CwAA//8DAFBLAQIt&#10;ABQABgAIAAAAIQC2gziS/gAAAOEBAAATAAAAAAAAAAAAAAAAAAAAAABbQ29udGVudF9UeXBlc10u&#10;eG1sUEsBAi0AFAAGAAgAAAAhADj9If/WAAAAlAEAAAsAAAAAAAAAAAAAAAAALwEAAF9yZWxzLy5y&#10;ZWxzUEsBAi0AFAAGAAgAAAAhAJVWdG6JjQAAB0kEAA4AAAAAAAAAAAAAAAAALgIAAGRycy9lMm9E&#10;b2MueG1sUEsBAi0AFAAGAAgAAAAhANXWKmLeAAAACwEAAA8AAAAAAAAAAAAAAAAA448AAGRycy9k&#10;b3ducmV2LnhtbFBLBQYAAAAABAAEAPMAAADukAAAAAA=&#10;">
              <v:group id="Group 1168" o:spid="_x0000_s1027" alt="Striped background with while text area" style="position:absolute;width:77724;height:100584" coordsize="7772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group id="Group 1082" o:spid="_x0000_s1028" alt="Striped background" style="position:absolute;width:77724;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group id="Group 1170" o:spid="_x0000_s1029" style="position:absolute;width:69620;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rect id="Rectangle 1171" o:spid="_x0000_s1030" style="position:absolute;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d0sUA&#10;AADdAAAADwAAAGRycy9kb3ducmV2LnhtbERPTWvCQBC9C/0PyxR6kbpJobamrlIKKT0IoubS27g7&#10;TUKzsyG7ifHfu4LgbR7vc5br0TZioM7XjhWkswQEsXam5lJBccif30H4gGywcUwKzuRhvXqYLDEz&#10;7sQ7GvahFDGEfYYKqhDaTEqvK7LoZ64ljtyf6yyGCLtSmg5PMdw28iVJ5tJizbGhwpa+KtL/+94q&#10;ePXTb/dbmENIFsfNWU/7vNj2Sj09jp8fIAKN4S6+uX9MnJ++pXD9Jp4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Z3SxQAAAN0AAAAPAAAAAAAAAAAAAAAAAJgCAABkcnMv&#10;ZG93bnJldi54bWxQSwUGAAAAAAQABAD1AAAAigMAAAAA&#10;" fillcolor="#9f2936" strokecolor="#741b25" strokeweight="1pt"/>
                    <v:rect id="Rectangle 1172" o:spid="_x0000_s1031" style="position:absolute;left:464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guMUA&#10;AADdAAAADwAAAGRycy9kb3ducmV2LnhtbERPTWvCQBC9C/6HZYReSt0kh1pT1yCVgD1IqebS2zQ7&#10;JsHsbNhdNf333ULB2zze56yK0fTiSs53lhWk8wQEcW11x42C6lg+vYDwAVljb5kU/JCHYj2drDDX&#10;9safdD2ERsQQ9jkqaEMYcil93ZJBP7cDceRO1hkMEbpGaoe3GG56mSXJszTYcWxocaC3lurz4WIU&#10;XLbOfZ129Xe5fK94sd9/VNtHqdTDbNy8ggg0hrv4373TcX66yODvm3i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uC4xQAAAN0AAAAPAAAAAAAAAAAAAAAAAJgCAABkcnMv&#10;ZG93bnJldi54bWxQSwUGAAAAAAQABAD1AAAAigMAAAAA&#10;" fillcolor="#4e8542" strokecolor="#37602e" strokeweight="1pt"/>
                    <v:rect id="Rectangle 1173" o:spid="_x0000_s1032" style="position:absolute;left:6504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mPsMA&#10;AADdAAAADwAAAGRycy9kb3ducmV2LnhtbERPS4vCMBC+L/gfwgheRFNdfFWjiOCyhwVRe/E2NmNb&#10;bCalSbX++82CsLf5+J6z2rSmFA+qXWFZwWgYgSBOrS44U5Cc94M5COeRNZaWScGLHGzWnY8Vxto+&#10;+UiPk89ECGEXo4Lc+yqW0qU5GXRDWxEH7mZrgz7AOpO6xmcIN6UcR9FUGiw4NORY0S6n9H5qjIKJ&#10;63/ZS6LPPlpcf15pv9knh0apXrfdLkF4av2/+O3+1mH+aPYJ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mPsMAAADdAAAADwAAAAAAAAAAAAAAAACYAgAAZHJzL2Rv&#10;d25yZXYueG1sUEsFBgAAAAAEAAQA9QAAAIgDAAAAAA==&#10;" fillcolor="#9f2936" strokecolor="#741b25" strokeweight="1pt"/>
                  </v:group>
                  <v:group id="Group 1174" o:spid="_x0000_s1033" style="position:absolute;left:9292;width:9219;height:100584" coordorigin="9292"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75" o:spid="_x0000_s1034" style="position:absolute;left:9292;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b0cMA&#10;AADdAAAADwAAAGRycy9kb3ducmV2LnhtbERPTYvCMBC9L/gfwgheZE0V1LUaZVlQPAhi7cXb2My2&#10;ZZtJaVKt/94Iwt7m8T5ntelMJW7UuNKygvEoAkGcWV1yriA9bz+/QDiPrLGyTAoe5GCz7n2sMNb2&#10;zie6JT4XIYRdjAoK7+tYSpcVZNCNbE0cuF/bGPQBNrnUDd5DuKnkJIpm0mDJoaHAmn4Kyv6S1iiY&#10;uuHOXlJ99tHienhkw3abHlulBv3uewnCU+f/xW/3Xof54/kUXt+E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Kb0cMAAADdAAAADwAAAAAAAAAAAAAAAACYAgAAZHJzL2Rv&#10;d25yZXYueG1sUEsFBgAAAAAEAAQA9QAAAIgDAAAAAA==&#10;" fillcolor="#9f2936" strokecolor="#741b25" strokeweight="1pt"/>
                    <v:rect id="Rectangle 1176" o:spid="_x0000_s1035" style="position:absolute;left:1393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mu8MA&#10;AADdAAAADwAAAGRycy9kb3ducmV2LnhtbERPTYvCMBC9C/sfwizsRTTVg7rVKIsi6EFEtxdvYzO2&#10;ZZtJSaJ2/70RBG/zeJ8zW7SmFjdyvrKsYNBPQBDnVldcKMh+170JCB+QNdaWScE/eVjMPzozTLW9&#10;84Fux1CIGMI+RQVlCE0qpc9LMuj7tiGO3MU6gyFCV0jt8B7DTS2HSTKSBiuODSU2tCwp/ztejYLr&#10;yrnTZZOf19/bjMe73T5bdaVSX5/tzxREoDa8xS/3Rsf5g/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nmu8MAAADdAAAADwAAAAAAAAAAAAAAAACYAgAAZHJzL2Rv&#10;d25yZXYueG1sUEsFBgAAAAAEAAQA9QAAAIgDAAAAAA==&#10;" fillcolor="#4e8542" strokecolor="#37602e" strokeweight="1pt"/>
                  </v:group>
                  <v:group id="Group 1177" o:spid="_x0000_s1036" style="position:absolute;left:18585;width:9218;height:100584" coordorigin="18585"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rect id="Rectangle 1178" o:spid="_x0000_s1037" style="position:absolute;left:18585;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0T8cA&#10;AADdAAAADwAAAGRycy9kb3ducmV2LnhtbESPT2vCQBDF70K/wzKFXkQ3Fuqf6CqlYOlBKGou3sbs&#10;mASzsyG70fjtOwehtxnem/d+s9r0rlY3akPl2cBknIAizr2tuDCQHbejOagQkS3WnsnAgwJs1i+D&#10;FabW33lPt0MslIRwSNFAGWOTah3ykhyGsW+IRbv41mGUtS20bfEu4a7W70ky1Q4rloYSG/oqKb8e&#10;OmfgIwy//Smzx5gszrtHPuy22W9nzNtr/7kEFamP/+bn9Y8V/MlMcOUbG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DNE/HAAAA3QAAAA8AAAAAAAAAAAAAAAAAmAIAAGRy&#10;cy9kb3ducmV2LnhtbFBLBQYAAAAABAAEAPUAAACMAwAAAAA=&#10;" fillcolor="#9f2936" strokecolor="#741b25" strokeweight="1pt"/>
                    <v:rect id="Rectangle 1179" o:spid="_x0000_s1038" style="position:absolute;left:23231;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ycQA&#10;AADdAAAADwAAAGRycy9kb3ducmV2LnhtbERPS4vCMBC+C/sfwizsRTR1Dz66RhFFcA8iai/exmZs&#10;yzaTkkTt/nsjCN7m43vOdN6aWtzI+cqygkE/AUGcW11xoSA7rntjED4ga6wtk4J/8jCffXSmmGp7&#10;5z3dDqEQMYR9igrKEJpUSp+XZND3bUMcuYt1BkOErpDa4T2Gm1p+J8lQGqw4NpTY0LKk/O9wNQqu&#10;K+dOl01+Xk9+Mx5tt7ts1ZVKfX22ix8QgdrwFr/cGx3nD0YTeH4TT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2csnEAAAA3QAAAA8AAAAAAAAAAAAAAAAAmAIAAGRycy9k&#10;b3ducmV2LnhtbFBLBQYAAAAABAAEAPUAAACJAwAAAAA=&#10;" fillcolor="#4e8542" strokecolor="#37602e" strokeweight="1pt"/>
                  </v:group>
                  <v:group id="Group 1180" o:spid="_x0000_s1039" style="position:absolute;left:27878;width:9218;height:100584" coordorigin="27878"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81" o:spid="_x0000_s1040" style="position:absolute;left:2787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t9cQA&#10;AADdAAAADwAAAGRycy9kb3ducmV2LnhtbERPS2vCQBC+F/wPywheRDcptGh0FRFSPBRKNRdvY3aa&#10;hGZnQ3bz+vfdQqG3+fiesz+OphY9ta6yrCBeRyCIc6srLhRkt3S1AeE8ssbaMimYyMHxMHvaY6Lt&#10;wJ/UX30hQgi7BBWU3jeJlC4vyaBb24Y4cF+2NegDbAupWxxCuKnlcxS9SoMVh4YSGzqXlH9fO6Pg&#10;xS3f7D3TNx9tH+9TvuzS7KNTajEfTzsQnkb/L/5zX3SYH29i+P0mnC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s7fXEAAAA3QAAAA8AAAAAAAAAAAAAAAAAmAIAAGRycy9k&#10;b3ducmV2LnhtbFBLBQYAAAAABAAEAPUAAACJAwAAAAA=&#10;" fillcolor="#9f2936" strokecolor="#741b25" strokeweight="1pt"/>
                    <v:rect id="Rectangle 1256" o:spid="_x0000_s1041" style="position:absolute;left:32524;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bp8QA&#10;AADdAAAADwAAAGRycy9kb3ducmV2LnhtbERPS2sCMRC+C/6HMEIvpWYrVNvVKFIR7EFKdS+9jZvZ&#10;B24mSxLX9d+bQsHbfHzPWax604iOnK8tK3gdJyCIc6trLhVkx+3LOwgfkDU2lknBjTyslsPBAlNt&#10;r/xD3SGUIoawT1FBFUKbSunzigz6sW2JI1dYZzBE6EqpHV5juGnkJEmm0mDNsaHClj4rys+Hi1Fw&#10;2Tj3W+zy0/bjK+PZfv+dbZ6lUk+jfj0HEagPD/G/e6fj/MnbFP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26fEAAAA3QAAAA8AAAAAAAAAAAAAAAAAmAIAAGRycy9k&#10;b3ducmV2LnhtbFBLBQYAAAAABAAEAPUAAACJAwAAAAA=&#10;" fillcolor="#4e8542" strokecolor="#37602e" strokeweight="1pt"/>
                  </v:group>
                  <v:group id="Group 1257" o:spid="_x0000_s1042" style="position:absolute;left:37170;width:9219;height:100584" coordorigin="37170"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rect id="Rectangle 1258" o:spid="_x0000_s1043" style="position:absolute;left:37170;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JU8cA&#10;AADdAAAADwAAAGRycy9kb3ducmV2LnhtbESPQWvCQBCF7wX/wzJCL1I3CpY2ZiOloPQgSDWX3sbs&#10;NAnNzobsRuO/dw5CbzO8N+99k21G16oL9aHxbGAxT0ARl942XBkoTtuXN1AhIltsPZOBGwXY5JOn&#10;DFPrr/xNl2OslIRwSNFAHWOXah3KmhyGue+IRfv1vcMoa19p2+NVwl2rl0nyqh02LA01dvRZU/l3&#10;HJyBVZjt/E9hTzF5P+9v5WzYFofBmOfp+LEGFWmM/+bH9ZcV/OVKcOUbGUH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CVPHAAAA3QAAAA8AAAAAAAAAAAAAAAAAmAIAAGRy&#10;cy9kb3ducmV2LnhtbFBLBQYAAAAABAAEAPUAAACMAwAAAAA=&#10;" fillcolor="#9f2936" strokecolor="#741b25" strokeweight="1pt"/>
                    <v:rect id="Rectangle 1259" o:spid="_x0000_s1044" style="position:absolute;left:41817;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P1cUA&#10;AADdAAAADwAAAGRycy9kb3ducmV2LnhtbERPS2vCQBC+C/0PyxR6KbqpUB/RTSgVwR6kVHPxNmbH&#10;JJidDburpv++KxS8zcf3nGXem1ZcyfnGsoK3UQKCuLS64UpBsV8PZyB8QNbYWiYFv+Qhz54GS0y1&#10;vfEPXXehEjGEfYoK6hC6VEpf1mTQj2xHHLmTdQZDhK6S2uEthptWjpNkIg02HBtq7OizpvK8uxgF&#10;l5Vzh9OmPK7nXwVPt9vvYvUqlXp57j8WIAL14SH+d290nD9+n8P9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k/VxQAAAN0AAAAPAAAAAAAAAAAAAAAAAJgCAABkcnMv&#10;ZG93bnJldi54bWxQSwUGAAAAAAQABAD1AAAAigMAAAAA&#10;" fillcolor="#4e8542" strokecolor="#37602e" strokeweight="1pt"/>
                  </v:group>
                  <v:group id="Group 1260" o:spid="_x0000_s1045" style="position:absolute;left:46463;width:9218;height:100584" coordorigin="46463"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rect id="Rectangle 1261" o:spid="_x0000_s1046" style="position:absolute;left:46463;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qc8QA&#10;AADdAAAADwAAAGRycy9kb3ducmV2LnhtbERPS2vCQBC+F/wPywheRDcGKjV1FREUDwWp5tLbNDtN&#10;QrOzIbt5/XtXKPQ2H99ztvvBVKKjxpWWFayWEQjizOqScwXp/bR4A+E8ssbKMikYycF+N3nZYqJt&#10;z5/U3XwuQgi7BBUU3teJlC4ryKBb2po4cD+2MegDbHKpG+xDuKlkHEVrabDk0FBgTceCst9baxS8&#10;uvnZfqX67qPN98eYzdtTem2Vmk2HwzsIT4P/F/+5LzrMj9creH4TT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anPEAAAA3QAAAA8AAAAAAAAAAAAAAAAAmAIAAGRycy9k&#10;b3ducmV2LnhtbFBLBQYAAAAABAAEAPUAAACJAwAAAAA=&#10;" fillcolor="#9f2936" strokecolor="#741b25" strokeweight="1pt"/>
                    <v:rect id="Rectangle 1285" o:spid="_x0000_s1047" style="position:absolute;left:5110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pl8UA&#10;AADdAAAADwAAAGRycy9kb3ducmV2LnhtbERPTWvCQBC9F/oflin0ImZTwarRVUpFsAcp1Vy8jdkx&#10;CWZnw+4a47/vFoTe5vE+Z7HqTSM6cr62rOAtSUEQF1bXXCrID5vhFIQPyBoby6TgTh5Wy+enBWba&#10;3viHun0oRQxhn6GCKoQ2k9IXFRn0iW2JI3e2zmCI0JVSO7zFcNPIUZq+S4M1x4YKW/qsqLjsr0bB&#10;de3c8bwtTpvZV86T3e47Xw+kUq8v/cccRKA+/Isf7q2O80fTM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2mXxQAAAN0AAAAPAAAAAAAAAAAAAAAAAJgCAABkcnMv&#10;ZG93bnJldi54bWxQSwUGAAAAAAQABAD1AAAAigMAAAAA&#10;" fillcolor="#4e8542" strokecolor="#37602e" strokeweight="1pt"/>
                  </v:group>
                  <v:group id="Group 1340" o:spid="_x0000_s1048" style="position:absolute;left:55756;width:9218;height:100584" coordorigin="55756"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v:rect id="Rectangle 1341" o:spid="_x0000_s1049" style="position:absolute;left:5575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5jsMA&#10;AADdAAAADwAAAGRycy9kb3ducmV2LnhtbERPTYvCMBC9L/gfwgheRFNdFa1GEcFlDwui9uJtbMa2&#10;2ExKk2r995sFYW/zeJ+z2rSmFA+qXWFZwWgYgSBOrS44U5Cc94M5COeRNZaWScGLHGzWnY8Vxto+&#10;+UiPk89ECGEXo4Lc+yqW0qU5GXRDWxEH7mZrgz7AOpO6xmcIN6UcR9FMGiw4NORY0S6n9H5qjIKp&#10;63/ZS6LPPlpcf15pv9knh0apXrfdLkF4av2/+O3+1mH+52QE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E5jsMAAADdAAAADwAAAAAAAAAAAAAAAACYAgAAZHJzL2Rv&#10;d25yZXYueG1sUEsFBgAAAAAEAAQA9QAAAIgDAAAAAA==&#10;" fillcolor="#9f2936" strokecolor="#741b25" strokeweight="1pt"/>
                    <v:rect id="Rectangle 1342" o:spid="_x0000_s1050" style="position:absolute;left:60402;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E5MQA&#10;AADdAAAADwAAAGRycy9kb3ducmV2LnhtbERPTWsCMRC9C/0PYQpeRLNVqXZrFFEEexCp7qW36Wbc&#10;XbqZLEnU9d+bguBtHu9zZovW1OJCzleWFbwNEhDEudUVFwqy46Y/BeEDssbaMim4kYfF/KUzw1Tb&#10;K3/T5RAKEUPYp6igDKFJpfR5SQb9wDbEkTtZZzBE6AqpHV5juKnlMEnepcGKY0OJDa1Kyv8OZ6Pg&#10;vHbu57TNfzcfXxlPdrt9tu5Jpbqv7fITRKA2PMUP91bH+aPxEP6/i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ROTEAAAA3QAAAA8AAAAAAAAAAAAAAAAAmAIAAGRycy9k&#10;b3ducmV2LnhtbFBLBQYAAAAABAAEAPUAAACJAw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13sQA&#10;AADdAAAADwAAAGRycy9kb3ducmV2LnhtbERP32vCMBB+F/Y/hBvsZWg6K6LVKDIQNibCOn0/m7Mp&#10;NpeSZNr998tg4Nt9fD9vue5tK67kQ+NYwcsoA0FcOd1wreDwtR3OQISIrLF1TAp+KMB69TBYYqHd&#10;jT/pWsZapBAOBSowMXaFlKEyZDGMXEecuLPzFmOCvpba4y2F21aOs2wqLTacGgx29GqoupTfVsG0&#10;zHfvc2myzenoD7vL5Pn4ke+VenrsNwsQkfp4F/+733San09y+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9d7EAAAA3QAAAA8AAAAAAAAAAAAAAAAAmAIAAGRycy9k&#10;b3ducmV2LnhtbFBLBQYAAAAABAAEAPUAAACJAwAAAAA=&#10;" fillcolor="#f2f2f2" stroked="f" strokeweight="1pt">
                  <v:stroke joinstyle="miter"/>
                </v:roundrect>
              </v:group>
              <v:group id="Group 55" o:spid="_x0000_s1052" style="position:absolute;left:4744;top:5348;width:68489;height:6867" coordsize="68445,6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Freeform 1304" o:spid="_x0000_s1053" style="position:absolute;top:1208;width:4682;height:5656;visibility:visible;mso-wrap-style:square;v-text-anchor:top" coordsize="2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s4cMA&#10;AADdAAAADwAAAGRycy9kb3ducmV2LnhtbERP3WrCMBS+F/YO4Qx2p+lUZHSmImWCshvX7gEOzVnS&#10;2pyUJmr39stgsLvz8f2e7W5yvbjRGFrPCp4XGQjixuuWjYLP+jB/AREissbeMyn4pgC74mG2xVz7&#10;O3/QrYpGpBAOOSqwMQ65lKGx5DAs/ECcuC8/OowJjkbqEe8p3PVymWUb6bDl1GBxoNJSc6muTsF5&#10;1a1PfXm+vpdvVX0ym9ouTafU0+O0fwURaYr/4j/3Uaf5q2wNv9+kE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s4cMAAADdAAAADwAAAAAAAAAAAAAAAACYAgAAZHJzL2Rv&#10;d25yZXYueG1sUEsFBgAAAAAEAAQA9QAAAIgD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wUcQA&#10;AADdAAAADwAAAGRycy9kb3ducmV2LnhtbERP32vCMBB+H+x/CDfY20ymTkZnFCkKQ4RhlT0fza3t&#10;bC6libb1rzfCYG/38f28+bK3tbhQ6yvHGl5HCgRx7kzFhYbjYfPyDsIHZIO1Y9IwkIfl4vFhjolx&#10;He/pkoVCxBD2CWooQ2gSKX1ekkU/cg1x5H5cazFE2BbStNjFcFvLsVIzabHi2FBiQ2lJ+Sk7Ww3X&#10;Idv9TpU6N8O6O6Sn7+3XJEWtn5/61QeIQH34F/+5P02cP1Fv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8FHEAAAA3QAAAA8AAAAAAAAAAAAAAAAAmAIAAGRycy9k&#10;b3ducmV2LnhtbFBLBQYAAAAABAAEAPUAAACJAw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GScQA&#10;AADdAAAADwAAAGRycy9kb3ducmV2LnhtbERPTWvCQBC9C/0PyxR6040tBImuYhVLq4eS1IPHITtu&#10;gtnZkF01/feuIHibx/uc2aK3jbhQ52vHCsajBARx6XTNRsH+bzOcgPABWWPjmBT8k4fF/GUww0y7&#10;K+d0KYIRMYR9hgqqENpMSl9WZNGPXEscuaPrLIYIOyN1h9cYbhv5niSptFhzbKiwpVVF5ak4WwWH&#10;usy3y9/ma71bpZ/Fz9rsx8Yo9fbaL6cgAvXhKX64v3Wc/5GkcP8mn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hknEAAAA3QAAAA8AAAAAAAAAAAAAAAAAmAIAAGRycy9k&#10;b3ducmV2LnhtbFBLBQYAAAAABAAEAPUAAACJAw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cuMIA&#10;AADdAAAADwAAAGRycy9kb3ducmV2LnhtbERPTWsCMRC9C/6HMEJvmtVCldUoRSzUelJLxduwmW62&#10;TSbLJl23/94Igrd5vM9ZrDpnRUtNqDwrGI8yEMSF1xWXCj6Pb8MZiBCRNVrPpOCfAqyW/d4Cc+0v&#10;vKf2EEuRQjjkqMDEWOdShsKQwzDyNXHivn3jMCbYlFI3eEnhzspJlr1IhxWnBoM1rQ0Vv4c/p0C6&#10;3bmtTprIfqD92vxsTTxvlXoadK9zEJG6+BDf3e86zX/OpnD7Jp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1y4wgAAAN0AAAAPAAAAAAAAAAAAAAAAAJgCAABkcnMvZG93&#10;bnJldi54bWxQSwUGAAAAAAQABAD1AAAAhwM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giMcA&#10;AADdAAAADwAAAGRycy9kb3ducmV2LnhtbESPQWvCQBCF70L/wzJCb7rRgLSpq1htJZcKWg89Dtlp&#10;EpqdDdmtRn+9cxC8zfDevPfNfNm7Rp2oC7VnA5NxAoq48Lbm0sDx+3P0AipEZIuNZzJwoQDLxdNg&#10;jpn1Z97T6RBLJSEcMjRQxdhmWoeiIodh7Fti0X595zDK2pXadniWcNfoaZLMtMOapaHCltYVFX+H&#10;f2dg02/bzW6Xf+XvPxN7pY90f3xNjXke9qs3UJH6+DDfr3Mr+Gki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3YIjHAAAA3QAAAA8AAAAAAAAAAAAAAAAAmAIAAGRy&#10;cy9kb3ducmV2LnhtbFBLBQYAAAAABAAEAPUAAACMAw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jFMUA&#10;AADdAAAADwAAAGRycy9kb3ducmV2LnhtbERPTWvCQBC9F/wPywi91Y1Ki0bXEDSBXnrQloq3ITtN&#10;UrOzIbuNyb/vCoXe5vE+Z5sMphE9da62rGA+i0AQF1bXXCr4eM+fViCcR9bYWCYFIzlIdpOHLcba&#10;3vhI/cmXIoSwi1FB5X0bS+mKigy6mW2JA/dlO4M+wK6UusNbCDeNXETRizRYc2iosKV9RcX19GMU&#10;vOGqz56z+pKP+8N3eh7P6892qdTjdEg3IDwN/l/8537VYf4yWsP9m3CC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aMUxQAAAN0AAAAPAAAAAAAAAAAAAAAAAJgCAABkcnMv&#10;ZG93bnJldi54bWxQSwUGAAAAAAQABAD1AAAAigM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MYA&#10;AADdAAAADwAAAGRycy9kb3ducmV2LnhtbESPzW7CQAyE75X6DitX4lY2FAmVlAUVWn4uIJH2Aays&#10;m0TNetPdBcLb40MlbrZmPPN5tuhdq84UYuPZwGiYgSIuvW24MvD9tX5+BRUTssXWMxm4UoTF/PFh&#10;hrn1Fz7SuUiVkhCOORqoU+pyrWNZk8M49B2xaD8+OEyyhkrbgBcJd61+ybKJdtiwNNTY0aqm8rc4&#10;OQPFZrcM23C4fkzb8hPtcRr9396YwVP//gYqUZ/u5v/rnRX88U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j4MYAAADdAAAADwAAAAAAAAAAAAAAAACYAgAAZHJz&#10;L2Rvd25yZXYueG1sUEsFBgAAAAAEAAQA9QAAAIsD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KcQA&#10;AADdAAAADwAAAGRycy9kb3ducmV2LnhtbERPTWvCQBC9F/wPywjemk20ShtdQxAELz1UbaG3aXZM&#10;gtnZmF2T9N93C4Xe5vE+Z5ONphE9da62rCCJYhDEhdU1lwrOp/3jMwjnkTU2lknBNznItpOHDaba&#10;DvxG/dGXIoSwS1FB5X2bSumKigy6yLbEgbvYzqAPsCul7nAI4aaR8zheSYM1h4YKW9pVVFyPd6OA&#10;loSxexk+P/rDe27KpX39uj0pNZuO+RqEp9H/i//cBx3mL5IE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oynEAAAA3QAAAA8AAAAAAAAAAAAAAAAAmAIAAGRycy9k&#10;b3ducmV2LnhtbFBLBQYAAAAABAAEAPUAAACJAw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iRMMA&#10;AADdAAAADwAAAGRycy9kb3ducmV2LnhtbESPQWvCQBCF7wX/wzJCb3WjokjqKlYQcuhF4w8Ys9Mk&#10;mp0N2WlM/31XELzN8N735s16O7hG9dSF2rOB6SQBRVx4W3Np4JwfPlaggiBbbDyTgT8KsN2M3taY&#10;Wn/nI/UnKVUM4ZCigUqkTbUORUUOw8S3xFH78Z1DiWtXatvhPYa7Rs+SZKkd1hwvVNjSvqLidvp1&#10;sUa+aK+7fvimJJc8+xKbXfZizPt42H2CEhrkZX7SmY3cfDqDxzdxB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iRMMAAADdAAAADwAAAAAAAAAAAAAAAACYAgAAZHJzL2Rv&#10;d25yZXYueG1sUEsFBgAAAAAEAAQA9QAAAIgD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CkMMA&#10;AADdAAAADwAAAGRycy9kb3ducmV2LnhtbERPS4vCMBC+L/gfwgje1kSldekaxQcusgdBXfY8NGNb&#10;bCaliVr//UYQ9jYf33Nmi87W4katrxxrGA0VCOLcmYoLDT+n7fsHCB+QDdaOScODPCzmvbcZZsbd&#10;+UC3YyhEDGGfoYYyhCaT0uclWfRD1xBH7uxaiyHCtpCmxXsMt7UcK5VKixXHhhIbWpeUX45Xq2H1&#10;nSRfSZXmh/1GqZ1Kf800HWs96HfLTxCBuvAvfrl3Js6fjCb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aCkMMAAADdAAAADwAAAAAAAAAAAAAAAACYAgAAZHJzL2Rv&#10;d25yZXYueG1sUEsFBgAAAAAEAAQA9QAAAIgD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3aMEA&#10;AADdAAAADwAAAGRycy9kb3ducmV2LnhtbERPS4vCMBC+C/sfwgh709QnS9coZXHBq9pDvQ3N9IHJ&#10;pDRRu/9+Iwje5uN7zmY3WCPu1PvWsYLZNAFBXDrdcq0gP/9OvkD4gKzROCYFf+Rht/0YbTDV7sFH&#10;up9CLWII+xQVNCF0qZS+bMiin7qOOHKV6y2GCPta6h4fMdwaOU+StbTYcmxosKOfhsrr6WYVLIai&#10;uFRVlt38arXPj5kJSWGU+hwP2TeIQEN4i1/ug47zF7MlPL+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92jBAAAA3QAAAA8AAAAAAAAAAAAAAAAAmAIAAGRycy9kb3du&#10;cmV2LnhtbFBLBQYAAAAABAAEAPUAAACGAw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fXMUA&#10;AADdAAAADwAAAGRycy9kb3ducmV2LnhtbERPS2vCQBC+F/oflin0Vjdp8BVdRQKW0oOgpgVvQ3aa&#10;BLOzMbvV+O+7guBtPr7nzJe9acSZOldbVhAPIhDEhdU1lwry/fptAsJ5ZI2NZVJwJQfLxfPTHFNt&#10;L7yl886XIoSwS1FB5X2bSumKigy6gW2JA/drO4M+wK6UusNLCDeNfI+ikTRYc2iosKWsouK4+zMK&#10;Dkm2+cr8KRlPV9Njnn/Ek5/iW6nXl341A+Gp9w/x3f2pw/wkHsLtm3CC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B9cxQAAAN0AAAAPAAAAAAAAAAAAAAAAAJgCAABkcnMv&#10;ZG93bnJldi54bWxQSwUGAAAAAAQABAD1AAAAigM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xcMEA&#10;AADdAAAADwAAAGRycy9kb3ducmV2LnhtbERPzYrCMBC+L/gOYYS9rakuilTTIqKwIB62+gBDM7bV&#10;ZlKb2Na33wjC3ubj+511OphadNS6yrKC6SQCQZxbXXGh4Hzafy1BOI+ssbZMCp7kIE1GH2uMte35&#10;l7rMFyKEsItRQel9E0vp8pIMuoltiAN3sa1BH2BbSN1iH8JNLWdRtJAGKw4NJTa0LSm/ZQ+j4D7f&#10;YNZd5XC3Ln8eDruj3PZeqc/xsFmB8DT4f/Hb/aPD/O/pAl7fhB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MXDBAAAA3QAAAA8AAAAAAAAAAAAAAAAAmAIAAGRycy9kb3du&#10;cmV2LnhtbFBLBQYAAAAABAAEAPUAAACGAw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48MA&#10;AADdAAAADwAAAGRycy9kb3ducmV2LnhtbERPzWrCQBC+C77DMgVvdRO1xqauooIgggfTPsCYnSZp&#10;s7Mhu5r49m6h4G0+vt9ZrntTixu1rrKsIB5HIIhzqysuFHx97l8XIJxH1lhbJgV3crBeDQdLTLXt&#10;+Ey3zBcihLBLUUHpfZNK6fKSDLqxbYgD921bgz7AtpC6xS6Em1pOomguDVYcGkpsaFdS/ptdjQL5&#10;fjwd3n6m2y65zGJzvGZdozOlRi/95gOEp94/xf/ugw7zp3EC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E48MAAADdAAAADwAAAAAAAAAAAAAAAACYAgAAZHJzL2Rv&#10;d25yZXYueG1sUEsFBgAAAAAEAAQA9QAAAIgD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b1sEA&#10;AADdAAAADwAAAGRycy9kb3ducmV2LnhtbESPzarCQAyF94LvMERwp1MVL1IdRRSxW38eIHZiW+xk&#10;SmfU6tPfLC7c3Qk55+TLatO5Wr2oDZVnA5NxAoo497biwsD1chgtQIWIbLH2TAY+FGCz7vdWmFr/&#10;5hO9zrFQUsIhRQNljE2qdchLchjGviGW3d23DqOMbaFti28pd7WeJsmPdlixXCixoV1J+eP8dAZC&#10;+ND1m12q43Z+E7nX2eGpjRkOuu0SVKQu/pv/0pkV/NlEcOUbk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iG9bBAAAA3QAAAA8AAAAAAAAAAAAAAAAAmAIAAGRycy9kb3du&#10;cmV2LnhtbFBLBQYAAAAABAAEAPUAAACGAw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NUMIA&#10;AADdAAAADwAAAGRycy9kb3ducmV2LnhtbERP3WrCMBS+H+wdwhl4N1NXEK1GGTJR2IWs+gCH5tiU&#10;NSc1ibbb0y+CsLvz8f2e5XqwrbiRD41jBZNxBoK4crrhWsHpuH2dgQgRWWPrmBT8UID16vlpiYV2&#10;PX/RrYy1SCEcClRgYuwKKUNlyGIYu444cWfnLcYEfS21xz6F21a+ZdlUWmw4NRjsaGOo+i6vVsFH&#10;pMO83F/cr9/ldOw/eWY4V2r0MrwvQEQa4r/44d7rND+fzOH+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1QwgAAAN0AAAAPAAAAAAAAAAAAAAAAAJgCAABkcnMvZG93&#10;bnJldi54bWxQSwUGAAAAAAQABAD1AAAAhwM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niMgA&#10;AADdAAAADwAAAGRycy9kb3ducmV2LnhtbESPQU/CQBCF7yb8h82QeDGwpRhjKgsxGhRORCTG46Q7&#10;tJXubN1dofx75kDibSbvzXvfzBa9a9WRQmw8G5iMM1DEpbcNVwZ2n8vRI6iYkC22nsnAmSIs5oOb&#10;GRbWn/iDjttUKQnhWKCBOqWu0DqWNTmMY98Ri7b3wWGSNVTaBjxJuGt1nmUP2mHD0lBjRy81lYft&#10;nzPwvlwd7te/fvPzdff2fc7Dfjp53RhzO+yfn0Al6tO/+Xq9soI/zYVfvpER9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qyeIyAAAAN0AAAAPAAAAAAAAAAAAAAAAAJgCAABk&#10;cnMvZG93bnJldi54bWxQSwUGAAAAAAQABAD1AAAAjQM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6rsIA&#10;AADdAAAADwAAAGRycy9kb3ducmV2LnhtbERP32vCMBB+H+x/CDfY20zrcEg1ShkTBUGYuj0fzdmW&#10;JpfSxLb+90YY7O0+vp+3XI/WiJ46XztWkE4SEMSF0zWXCs6nzdschA/IGo1jUnAjD+vV89MSM+0G&#10;/qb+GEoRQ9hnqKAKoc2k9EVFFv3EtcSRu7jOYoiwK6XucIjh1shpknxIizXHhgpb+qyoaI5Xq+C6&#10;N4Yx/91+1eWJb2fX/MwOjVKvL2O+ABFoDP/iP/dOx/nv0xQe38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jquwgAAAN0AAAAPAAAAAAAAAAAAAAAAAJgCAABkcnMvZG93&#10;bnJldi54bWxQSwUGAAAAAAQABAD1AAAAhwM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JDMUA&#10;AADdAAAADwAAAGRycy9kb3ducmV2LnhtbESPT2sCMRDF7wW/Qxiht5p1LSKrUUSstMeuHvQ2bMb9&#10;m8mSpO722zeFQm8zvDfv92azG00nHuR8bVnBfJaAIC6srrlUcDm/vaxA+ICssbNMCr7Jw247edpg&#10;pu3An/TIQyliCPsMFVQh9JmUvqjIoJ/Znjhqd+sMhri6UmqHQww3nUyTZCkN1hwJFfZ0qKho8y8T&#10;IZfTzaVt0bzeV0lTm+N1+eGuSj1Px/0aRKAx/Jv/rt91rL9IU/j9Jo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4kMxQAAAN0AAAAPAAAAAAAAAAAAAAAAAJgCAABkcnMv&#10;ZG93bnJldi54bWxQSwUGAAAAAAQABAD1AAAAigM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DasEA&#10;AADdAAAADwAAAGRycy9kb3ducmV2LnhtbERPTYvCMBC9C/6HMMLeNK3isnRNS5EVelRX8Do0Y1ts&#10;JqWJtu6v3wiCt3m8z9lko2nFnXrXWFYQLyIQxKXVDVcKTr+7+RcI55E1tpZJwYMcZOl0ssFE24EP&#10;dD/6SoQQdgkqqL3vEildWZNBt7AdceAutjfoA+wrqXscQrhp5TKKPqXBhkNDjR1tayqvx5tRcNs/&#10;dlGR/2zbfP+3PuM6xqGIlfqYjfk3CE+jf4tf7kKH+avlCp7fh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Q2rBAAAA3QAAAA8AAAAAAAAAAAAAAAAAmAIAAGRycy9kb3du&#10;cmV2LnhtbFBLBQYAAAAABAAEAPUAAACGAw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XjMQA&#10;AADdAAAADwAAAGRycy9kb3ducmV2LnhtbERPTWvCQBC9C/0PyxR6002tlpq6iogBxYumRdrbkJ0m&#10;qbuzIbtq+u+7guBtHu9zpvPOGnGm1teOFTwPEhDEhdM1lwo+P7L+GwgfkDUax6TgjzzMZw+9Kaba&#10;XXhP5zyUIoawT1FBFUKTSumLiiz6gWuII/fjWoshwraUusVLDLdGDpPkVVqsOTZU2NCyouKYn6yC&#10;cfZrdt95Y8xhtfXd5GsjQzZW6umxW7yDCNSFu/jmXus4/2U4gu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V4zEAAAA3QAAAA8AAAAAAAAAAAAAAAAAmAIAAGRycy9k&#10;b3ducmV2LnhtbFBLBQYAAAAABAAEAPUAAACJAw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a2MUA&#10;AADdAAAADwAAAGRycy9kb3ducmV2LnhtbERPTWvCQBC9F/wPyxR6q5toKxKzEWkReiiUREG8Ddkx&#10;Cc3Ohuxqkv76bqHgbR7vc9LtaFpxo941lhXE8wgEcWl1w5WC42H/vAbhPLLG1jIpmMjBNps9pJho&#10;O3BOt8JXIoSwS1BB7X2XSOnKmgy6ue2IA3exvUEfYF9J3eMQwk0rF1G0kgYbDg01dvRWU/ldXI2C&#10;r/gzl8P0Qu/L0xTneXH+adxZqafHcbcB4Wn0d/G/+0OH+cvFK/x9E0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NrYxQAAAN0AAAAPAAAAAAAAAAAAAAAAAJgCAABkcnMv&#10;ZG93bnJldi54bWxQSwUGAAAAAAQABAD1AAAAigM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TasEA&#10;AADdAAAADwAAAGRycy9kb3ducmV2LnhtbERPTWvCQBC9F/wPywi91Y0WVFJXEUHsoZeo9DxkxyS4&#10;Oxszq8Z/3y0I3ubxPmex6r1TN+qkCWxgPMpAEZfBNlwZOB62H3NQEpEtusBk4EECq+XgbYG5DXcu&#10;6LaPlUohLDkaqGNsc62lrMmjjEJLnLhT6DzGBLtK2w7vKdw7PcmyqfbYcGqosaVNTeV5f/UGgv9x&#10;u0IuD7e9znv5ncm4LMSY92G//gIVqY8v8dP9bdP8z8kU/r9JJ+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qE2rBAAAA3QAAAA8AAAAAAAAAAAAAAAAAmAIAAGRycy9kb3du&#10;cmV2LnhtbFBLBQYAAAAABAAEAPUAAACGAw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uDcQA&#10;AADdAAAADwAAAGRycy9kb3ducmV2LnhtbERPTWvCQBC9F/wPywje6kYDVaOrSEApPRSqUfA2ZMck&#10;mJ2N2a3Gf+8WCt7m8T5nsepMLW7UusqygtEwAkGcW11xoSDbb96nIJxH1lhbJgUPcrBa9t4WmGh7&#10;5x+67XwhQgi7BBWU3jeJlC4vyaAb2oY4cGfbGvQBtoXULd5DuKnlOIo+pMGKQ0OJDaUl5Zfdr1Fw&#10;itPvr9Rf48lsPbtk2XY0PeYHpQb9bj0H4anzL/G/+1OH+fF4An/fhB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7g3EAAAA3QAAAA8AAAAAAAAAAAAAAAAAmAIAAGRycy9k&#10;b3ducmV2LnhtbFBLBQYAAAAABAAEAPUAAACJAw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wFcUA&#10;AADdAAAADwAAAGRycy9kb3ducmV2LnhtbESPQWvCQBCF74X+h2UK3upGraWkrlIKhXiqRul5yI5J&#10;bHY2ZNck/nvnIHib4b1575vVZnSN6qkLtWcDs2kCirjwtubSwPHw8/oBKkRki41nMnClAJv189MK&#10;U+sH3lOfx1JJCIcUDVQxtqnWoajIYZj6lli0k+8cRlm7UtsOBwl3jZ4nybt2WLM0VNjSd0XFf35x&#10;Bs7b7Ji0290Qcv33O9svsmXs34yZvIxfn6AijfFhvl9nVvAXc8GVb2QE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HAVxQAAAN0AAAAPAAAAAAAAAAAAAAAAAJgCAABkcnMv&#10;ZG93bnJldi54bWxQSwUGAAAAAAQABAD1AAAAigM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Q5sQA&#10;AADdAAAADwAAAGRycy9kb3ducmV2LnhtbERPTWvCQBC9C/6HZYTedKMFqdE1JKK0By9aSz0O2Wk2&#10;NDsbs1tN/70rFHqbx/ucVdbbRlyp87VjBdNJAoK4dLrmSsHpfTd+AeEDssbGMSn4JQ/ZejhYYard&#10;jQ90PYZKxBD2KSowIbSplL40ZNFPXEscuS/XWQwRdpXUHd5iuG3kLEnm0mLNscFgSxtD5ffxxyoo&#10;8vyyNx/t/LLb5pi8bj7PsmClnkZ9vgQRqA//4j/3m47zn2cLeHwTT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0ObEAAAA3QAAAA8AAAAAAAAAAAAAAAAAmAIAAGRycy9k&#10;b3ducmV2LnhtbFBLBQYAAAAABAAEAPUAAACJAw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8YA&#10;AADdAAAADwAAAGRycy9kb3ducmV2LnhtbESPQUvDQBCF74L/YRnBm92YWi1pt8UKgiA9uPbS25Cd&#10;JqG7syG7TeO/dw6Ctxnem/e+WW+n4NVIQ+oiG3icFaCI6+g6bgwcvt8flqBSRnboI5OBH0qw3dze&#10;rLFy8cpfNNrcKAnhVKGBNue+0jrVLQVMs9gTi3aKQ8As69BoN+BVwoPXZVE864AdS0OLPb21VJ/t&#10;JRj4LI8Lv0ujfSpfep8PZ7tPtjPm/m56XYHKNOV/89/1hxP8+Vz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C8YAAADdAAAADwAAAAAAAAAAAAAAAACYAgAAZHJz&#10;L2Rvd25yZXYueG1sUEsFBgAAAAAEAAQA9QAAAIsD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KIcQA&#10;AADdAAAADwAAAGRycy9kb3ducmV2LnhtbERP32vCMBB+F/Y/hBv4tibV4aQzyhAUGe5h3QQfj+bW&#10;lDWX0kSt/70ZDHy7j+/nLVaDa8WZ+tB41pBnCgRx5U3DtYbvr83THESIyAZbz6ThSgFWy4fRAgvj&#10;L/xJ5zLWIoVwKFCDjbErpAyVJYch8x1x4n587zAm2NfS9HhJ4a6VE6Vm0mHDqcFiR2tL1W95chrq&#10;3Jrjy6x8Vk7uyo/D/rBV7xutx4/D2yuISEO8i//dO5PmT6c5/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iiHEAAAA3QAAAA8AAAAAAAAAAAAAAAAAmAIAAGRycy9k&#10;b3ducmV2LnhtbFBLBQYAAAAABAAEAPUAAACJAw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4QcYA&#10;AADdAAAADwAAAGRycy9kb3ducmV2LnhtbERPTWvCQBC9F/wPywi9lLrRiEjqKqIUSguFGNNeh+yY&#10;BLOzMbvVtL++Kwje5vE+Z7HqTSPO1LnasoLxKAJBXFhdc6lgn70+z0E4j6yxsUwKfsnBajl4WGCi&#10;7YVTOu98KUIIuwQVVN63iZSuqMigG9mWOHAH2xn0AXal1B1eQrhp5CSKZtJgzaGhwpY2FRXH3Y9R&#10;8LV9ak7r7Xdu3j/rNkv/xvpjmiv1OOzXLyA89f4uvrnfdJgfxxO4fhNO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L4QcYAAADdAAAADwAAAAAAAAAAAAAAAACYAgAAZHJz&#10;L2Rvd25yZXYueG1sUEsFBgAAAAAEAAQA9QAAAIsD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8icYA&#10;AADdAAAADwAAAGRycy9kb3ducmV2LnhtbESP3WrCQBCF7wXfYRnBO93YlCLRVUQUpKWIf/djdkyi&#10;2dk0u03St+8WCt7NcM6c88182ZlSNFS7wrKCyTgCQZxaXXCm4HzajqYgnEfWWFomBT/kYLno9+aY&#10;aNvygZqjz0QIYZeggtz7KpHSpTkZdGNbEQftZmuDPqx1JnWNbQg3pXyJojdpsODQkGNF65zSx/Hb&#10;KPjaX89l+77ZVx+Xz939tYnNPeCp4aBbzUB46vzT/H+90wE/jmP4+yaM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L8icYAAADdAAAADwAAAAAAAAAAAAAAAACYAgAAZHJz&#10;L2Rvd25yZXYueG1sUEsFBgAAAAAEAAQA9QAAAIsD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l8IA&#10;AADdAAAADwAAAGRycy9kb3ducmV2LnhtbERPTYvCMBC9C/6HMMLeNLWKLNUodkFY0It1Ydnb0Ixt&#10;sZmUJKv13xtB8DaP9zmrTW9acSXnG8sKppMEBHFpdcOVgp/TbvwJwgdkja1lUnAnD5v1cLDCTNsb&#10;H+lahErEEPYZKqhD6DIpfVmTQT+xHXHkztYZDBG6SmqHtxhuWpkmyUIabDg21NjRV03lpfg3CvLC&#10;/f7laS6r03Z/uKRnXeykVupj1G+XIAL14S1+ub91nD+bzeH5TTx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v6XwgAAAN0AAAAPAAAAAAAAAAAAAAAAAJgCAABkcnMvZG93&#10;bnJldi54bWxQSwUGAAAAAAQABAD1AAAAhwM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fXMYA&#10;AADdAAAADwAAAGRycy9kb3ducmV2LnhtbESPQWuDQBCF74H+h2UKuSVrlAax2YQgFFpIaaq99Da4&#10;E5W4s+Ju1fz7bKHQ2wzvfW/e7A6z6cRIg2stK9isIxDEldUt1wq+ypdVCsJ5ZI2dZVJwIweH/cNi&#10;h5m2E3/SWPhahBB2GSpovO8zKV3VkEG3tj1x0C52MOjDOtRSDziFcNPJOIq20mDL4UKDPeUNVdfi&#10;x4Qa8o0vU3TaFGWcJu8f+XnE71qp5eN8fAbhafb/5j/6VQcuSZ7g95swgt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fXMYAAADdAAAADwAAAAAAAAAAAAAAAACYAgAAZHJz&#10;L2Rvd25yZXYueG1sUEsFBgAAAAAEAAQA9QAAAIsD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7V8MA&#10;AADdAAAADwAAAGRycy9kb3ducmV2LnhtbERP22oCMRB9L/gPYQTfaqKLVlajSGmhUCh0W/R12Ix7&#10;cTPZbqK7/r0pFPo2h3OdzW6wjbhS5yvHGmZTBYI4d6biQsP31+vjCoQPyAYbx6ThRh5229HDBlPj&#10;ev6kaxYKEUPYp6ihDKFNpfR5SRb91LXEkTu5zmKIsCuk6bCP4baRc6WW0mLFsaHElp5Lys/ZxWqo&#10;n+pbHRaZ6l9+Pt7nyYGdao5aT8bDfg0i0BD+xX/uNxPnJ8kSfr+JJ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7V8MAAADdAAAADwAAAAAAAAAAAAAAAACYAgAAZHJzL2Rv&#10;d25yZXYueG1sUEsFBgAAAAAEAAQA9QAAAIgD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36cQA&#10;AADdAAAADwAAAGRycy9kb3ducmV2LnhtbERPTWvCQBC9F/wPywi91U2aUiW6iliEHgolURBvQ3ZM&#10;gtnZkF1N0l/fLRS8zeN9zmozmEbcqXO1ZQXxLAJBXFhdc6ngeNi/LEA4j6yxsUwKRnKwWU+eVphq&#10;23NG99yXIoSwS1FB5X2bSumKigy6mW2JA3exnUEfYFdK3WEfwk0jX6PoXRqsOTRU2NKuouKa34yC&#10;7/grk/34Rh/JaYyzLD//1O6s1PN02C5BeBr8Q/zv/tRhfpLM4e+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d+nEAAAA3QAAAA8AAAAAAAAAAAAAAAAAmAIAAGRycy9k&#10;b3ducmV2LnhtbFBLBQYAAAAABAAEAPUAAACJAw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0XsQA&#10;AADdAAAADwAAAGRycy9kb3ducmV2LnhtbESPQWsCQQyF74X+hyGF3uqsFVpZHaUUpD14WSuew07c&#10;XZzJbDejrv++OQi9JbyX974s12MM5kKDdIkdTCcFGOI6+Y4bB/ufzcscjGRkjyExObiRwHr1+LDE&#10;0qcrV3TZ5cZoCEuJDtqc+9JaqVuKKJPUE6t2TEPErOvQWD/gVcNjsK9F8WYjdqwNLfb02VJ92p2j&#10;gxS34auS31vYnOejHN5lWlfi3PPT+LEAk2nM/+b79bdX/NlMcfUbHc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tF7EAAAA3QAAAA8AAAAAAAAAAAAAAAAAmAIAAGRycy9k&#10;b3ducmV2LnhtbFBLBQYAAAAABAAEAPUAAACJAw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ZNsEA&#10;AADdAAAADwAAAGRycy9kb3ducmV2LnhtbERPTUsDMRC9C/0PYQrebNYuyLo2LVKq9OLBKnodNtPN&#10;0s1kScY2/nsjCN7m8T5ntcl+VGeKaQhs4HZRgSLugh24N/D+9nTTgEqCbHEMTAa+KcFmPbtaYWvD&#10;hV/pfJBelRBOLRpwIlOrdeoceUyLMBEX7hiiRykw9tpGvJRwP+plVd1pjwOXBocTbR11p8OXN9As&#10;G/H5w79InaPbTZ/Ns9snY67n+fEBlFCWf/Gfe2/L/Lq+h99vygl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GTbBAAAA3QAAAA8AAAAAAAAAAAAAAAAAmAIAAGRycy9kb3du&#10;cmV2LnhtbFBLBQYAAAAABAAEAPUAAACGAw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D5"/>
    <w:rsid w:val="00042738"/>
    <w:rsid w:val="00097B34"/>
    <w:rsid w:val="000B59F8"/>
    <w:rsid w:val="000F489C"/>
    <w:rsid w:val="00100404"/>
    <w:rsid w:val="0012306B"/>
    <w:rsid w:val="00194B41"/>
    <w:rsid w:val="001A0FA9"/>
    <w:rsid w:val="001A33A1"/>
    <w:rsid w:val="00216B1A"/>
    <w:rsid w:val="002965F6"/>
    <w:rsid w:val="00333255"/>
    <w:rsid w:val="003451A3"/>
    <w:rsid w:val="00391B29"/>
    <w:rsid w:val="003B1595"/>
    <w:rsid w:val="003D7813"/>
    <w:rsid w:val="003E790F"/>
    <w:rsid w:val="004046BB"/>
    <w:rsid w:val="004B575B"/>
    <w:rsid w:val="004B6058"/>
    <w:rsid w:val="004B7838"/>
    <w:rsid w:val="004D1B5C"/>
    <w:rsid w:val="004F4F14"/>
    <w:rsid w:val="0052761D"/>
    <w:rsid w:val="0055327E"/>
    <w:rsid w:val="005611A1"/>
    <w:rsid w:val="00572AD5"/>
    <w:rsid w:val="005C2EBF"/>
    <w:rsid w:val="00640B73"/>
    <w:rsid w:val="00684F61"/>
    <w:rsid w:val="006B68CC"/>
    <w:rsid w:val="006D4957"/>
    <w:rsid w:val="006D6478"/>
    <w:rsid w:val="007D079B"/>
    <w:rsid w:val="0088248C"/>
    <w:rsid w:val="008845D3"/>
    <w:rsid w:val="008E57C5"/>
    <w:rsid w:val="008E6CBA"/>
    <w:rsid w:val="009601B4"/>
    <w:rsid w:val="00B81F91"/>
    <w:rsid w:val="00B94C1E"/>
    <w:rsid w:val="00C004DA"/>
    <w:rsid w:val="00C221A5"/>
    <w:rsid w:val="00C24A4C"/>
    <w:rsid w:val="00C32A03"/>
    <w:rsid w:val="00CB14DE"/>
    <w:rsid w:val="00CD1FD0"/>
    <w:rsid w:val="00D11A70"/>
    <w:rsid w:val="00D20965"/>
    <w:rsid w:val="00D947AC"/>
    <w:rsid w:val="00DA4028"/>
    <w:rsid w:val="00DA56E6"/>
    <w:rsid w:val="00DC36A3"/>
    <w:rsid w:val="00E61733"/>
    <w:rsid w:val="00E94EDC"/>
    <w:rsid w:val="00ED0CB5"/>
    <w:rsid w:val="00F071BB"/>
    <w:rsid w:val="00F11651"/>
    <w:rsid w:val="00FA03F2"/>
    <w:rsid w:val="00FC4F4F"/>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D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customStyle="1"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customStyle="1"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0501">
      <w:bodyDiv w:val="1"/>
      <w:marLeft w:val="0"/>
      <w:marRight w:val="0"/>
      <w:marTop w:val="0"/>
      <w:marBottom w:val="0"/>
      <w:divBdr>
        <w:top w:val="none" w:sz="0" w:space="0" w:color="auto"/>
        <w:left w:val="none" w:sz="0" w:space="0" w:color="auto"/>
        <w:bottom w:val="none" w:sz="0" w:space="0" w:color="auto"/>
        <w:right w:val="none" w:sz="0" w:space="0" w:color="auto"/>
      </w:divBdr>
      <w:divsChild>
        <w:div w:id="2123071391">
          <w:marLeft w:val="0"/>
          <w:marRight w:val="0"/>
          <w:marTop w:val="0"/>
          <w:marBottom w:val="0"/>
          <w:divBdr>
            <w:top w:val="none" w:sz="0" w:space="0" w:color="auto"/>
            <w:left w:val="none" w:sz="0" w:space="0" w:color="auto"/>
            <w:bottom w:val="none" w:sz="0" w:space="0" w:color="auto"/>
            <w:right w:val="none" w:sz="0" w:space="0" w:color="auto"/>
          </w:divBdr>
        </w:div>
        <w:div w:id="392121594">
          <w:marLeft w:val="0"/>
          <w:marRight w:val="0"/>
          <w:marTop w:val="0"/>
          <w:marBottom w:val="0"/>
          <w:divBdr>
            <w:top w:val="none" w:sz="0" w:space="0" w:color="auto"/>
            <w:left w:val="none" w:sz="0" w:space="0" w:color="auto"/>
            <w:bottom w:val="none" w:sz="0" w:space="0" w:color="auto"/>
            <w:right w:val="none" w:sz="0" w:space="0" w:color="auto"/>
          </w:divBdr>
        </w:div>
        <w:div w:id="662392923">
          <w:marLeft w:val="0"/>
          <w:marRight w:val="0"/>
          <w:marTop w:val="0"/>
          <w:marBottom w:val="0"/>
          <w:divBdr>
            <w:top w:val="none" w:sz="0" w:space="0" w:color="auto"/>
            <w:left w:val="none" w:sz="0" w:space="0" w:color="auto"/>
            <w:bottom w:val="none" w:sz="0" w:space="0" w:color="auto"/>
            <w:right w:val="none" w:sz="0" w:space="0" w:color="auto"/>
          </w:divBdr>
        </w:div>
        <w:div w:id="1132483446">
          <w:marLeft w:val="0"/>
          <w:marRight w:val="0"/>
          <w:marTop w:val="0"/>
          <w:marBottom w:val="0"/>
          <w:divBdr>
            <w:top w:val="none" w:sz="0" w:space="0" w:color="auto"/>
            <w:left w:val="none" w:sz="0" w:space="0" w:color="auto"/>
            <w:bottom w:val="none" w:sz="0" w:space="0" w:color="auto"/>
            <w:right w:val="none" w:sz="0" w:space="0" w:color="auto"/>
          </w:divBdr>
        </w:div>
        <w:div w:id="69157328">
          <w:marLeft w:val="0"/>
          <w:marRight w:val="0"/>
          <w:marTop w:val="0"/>
          <w:marBottom w:val="0"/>
          <w:divBdr>
            <w:top w:val="none" w:sz="0" w:space="0" w:color="auto"/>
            <w:left w:val="none" w:sz="0" w:space="0" w:color="auto"/>
            <w:bottom w:val="none" w:sz="0" w:space="0" w:color="auto"/>
            <w:right w:val="none" w:sz="0" w:space="0" w:color="auto"/>
          </w:divBdr>
        </w:div>
        <w:div w:id="1759673852">
          <w:marLeft w:val="0"/>
          <w:marRight w:val="0"/>
          <w:marTop w:val="0"/>
          <w:marBottom w:val="0"/>
          <w:divBdr>
            <w:top w:val="none" w:sz="0" w:space="0" w:color="auto"/>
            <w:left w:val="none" w:sz="0" w:space="0" w:color="auto"/>
            <w:bottom w:val="none" w:sz="0" w:space="0" w:color="auto"/>
            <w:right w:val="none" w:sz="0" w:space="0" w:color="auto"/>
          </w:divBdr>
        </w:div>
        <w:div w:id="1447846920">
          <w:marLeft w:val="0"/>
          <w:marRight w:val="0"/>
          <w:marTop w:val="0"/>
          <w:marBottom w:val="0"/>
          <w:divBdr>
            <w:top w:val="none" w:sz="0" w:space="0" w:color="auto"/>
            <w:left w:val="none" w:sz="0" w:space="0" w:color="auto"/>
            <w:bottom w:val="none" w:sz="0" w:space="0" w:color="auto"/>
            <w:right w:val="none" w:sz="0" w:space="0" w:color="auto"/>
          </w:divBdr>
        </w:div>
        <w:div w:id="921525821">
          <w:marLeft w:val="0"/>
          <w:marRight w:val="0"/>
          <w:marTop w:val="0"/>
          <w:marBottom w:val="0"/>
          <w:divBdr>
            <w:top w:val="none" w:sz="0" w:space="0" w:color="auto"/>
            <w:left w:val="none" w:sz="0" w:space="0" w:color="auto"/>
            <w:bottom w:val="none" w:sz="0" w:space="0" w:color="auto"/>
            <w:right w:val="none" w:sz="0" w:space="0" w:color="auto"/>
          </w:divBdr>
        </w:div>
        <w:div w:id="1766346299">
          <w:marLeft w:val="0"/>
          <w:marRight w:val="0"/>
          <w:marTop w:val="0"/>
          <w:marBottom w:val="0"/>
          <w:divBdr>
            <w:top w:val="none" w:sz="0" w:space="0" w:color="auto"/>
            <w:left w:val="none" w:sz="0" w:space="0" w:color="auto"/>
            <w:bottom w:val="none" w:sz="0" w:space="0" w:color="auto"/>
            <w:right w:val="none" w:sz="0" w:space="0" w:color="auto"/>
          </w:divBdr>
        </w:div>
        <w:div w:id="1177620524">
          <w:marLeft w:val="0"/>
          <w:marRight w:val="0"/>
          <w:marTop w:val="0"/>
          <w:marBottom w:val="0"/>
          <w:divBdr>
            <w:top w:val="none" w:sz="0" w:space="0" w:color="auto"/>
            <w:left w:val="none" w:sz="0" w:space="0" w:color="auto"/>
            <w:bottom w:val="none" w:sz="0" w:space="0" w:color="auto"/>
            <w:right w:val="none" w:sz="0" w:space="0" w:color="auto"/>
          </w:divBdr>
        </w:div>
        <w:div w:id="1727408552">
          <w:marLeft w:val="0"/>
          <w:marRight w:val="0"/>
          <w:marTop w:val="0"/>
          <w:marBottom w:val="0"/>
          <w:divBdr>
            <w:top w:val="none" w:sz="0" w:space="0" w:color="auto"/>
            <w:left w:val="none" w:sz="0" w:space="0" w:color="auto"/>
            <w:bottom w:val="none" w:sz="0" w:space="0" w:color="auto"/>
            <w:right w:val="none" w:sz="0" w:space="0" w:color="auto"/>
          </w:divBdr>
        </w:div>
        <w:div w:id="840506970">
          <w:marLeft w:val="0"/>
          <w:marRight w:val="0"/>
          <w:marTop w:val="0"/>
          <w:marBottom w:val="0"/>
          <w:divBdr>
            <w:top w:val="none" w:sz="0" w:space="0" w:color="auto"/>
            <w:left w:val="none" w:sz="0" w:space="0" w:color="auto"/>
            <w:bottom w:val="none" w:sz="0" w:space="0" w:color="auto"/>
            <w:right w:val="none" w:sz="0" w:space="0" w:color="auto"/>
          </w:divBdr>
        </w:div>
        <w:div w:id="1710834907">
          <w:marLeft w:val="0"/>
          <w:marRight w:val="0"/>
          <w:marTop w:val="0"/>
          <w:marBottom w:val="0"/>
          <w:divBdr>
            <w:top w:val="none" w:sz="0" w:space="0" w:color="auto"/>
            <w:left w:val="none" w:sz="0" w:space="0" w:color="auto"/>
            <w:bottom w:val="none" w:sz="0" w:space="0" w:color="auto"/>
            <w:right w:val="none" w:sz="0" w:space="0" w:color="auto"/>
          </w:divBdr>
        </w:div>
        <w:div w:id="598638317">
          <w:marLeft w:val="0"/>
          <w:marRight w:val="0"/>
          <w:marTop w:val="0"/>
          <w:marBottom w:val="0"/>
          <w:divBdr>
            <w:top w:val="none" w:sz="0" w:space="0" w:color="auto"/>
            <w:left w:val="none" w:sz="0" w:space="0" w:color="auto"/>
            <w:bottom w:val="none" w:sz="0" w:space="0" w:color="auto"/>
            <w:right w:val="none" w:sz="0" w:space="0" w:color="auto"/>
          </w:divBdr>
        </w:div>
        <w:div w:id="1987053215">
          <w:marLeft w:val="0"/>
          <w:marRight w:val="0"/>
          <w:marTop w:val="0"/>
          <w:marBottom w:val="0"/>
          <w:divBdr>
            <w:top w:val="none" w:sz="0" w:space="0" w:color="auto"/>
            <w:left w:val="none" w:sz="0" w:space="0" w:color="auto"/>
            <w:bottom w:val="none" w:sz="0" w:space="0" w:color="auto"/>
            <w:right w:val="none" w:sz="0" w:space="0" w:color="auto"/>
          </w:divBdr>
        </w:div>
        <w:div w:id="247542283">
          <w:marLeft w:val="0"/>
          <w:marRight w:val="0"/>
          <w:marTop w:val="0"/>
          <w:marBottom w:val="0"/>
          <w:divBdr>
            <w:top w:val="none" w:sz="0" w:space="0" w:color="auto"/>
            <w:left w:val="none" w:sz="0" w:space="0" w:color="auto"/>
            <w:bottom w:val="none" w:sz="0" w:space="0" w:color="auto"/>
            <w:right w:val="none" w:sz="0" w:space="0" w:color="auto"/>
          </w:divBdr>
        </w:div>
        <w:div w:id="1493839149">
          <w:marLeft w:val="0"/>
          <w:marRight w:val="0"/>
          <w:marTop w:val="0"/>
          <w:marBottom w:val="0"/>
          <w:divBdr>
            <w:top w:val="none" w:sz="0" w:space="0" w:color="auto"/>
            <w:left w:val="none" w:sz="0" w:space="0" w:color="auto"/>
            <w:bottom w:val="none" w:sz="0" w:space="0" w:color="auto"/>
            <w:right w:val="none" w:sz="0" w:space="0" w:color="auto"/>
          </w:divBdr>
        </w:div>
        <w:div w:id="990213979">
          <w:marLeft w:val="0"/>
          <w:marRight w:val="0"/>
          <w:marTop w:val="0"/>
          <w:marBottom w:val="0"/>
          <w:divBdr>
            <w:top w:val="none" w:sz="0" w:space="0" w:color="auto"/>
            <w:left w:val="none" w:sz="0" w:space="0" w:color="auto"/>
            <w:bottom w:val="none" w:sz="0" w:space="0" w:color="auto"/>
            <w:right w:val="none" w:sz="0" w:space="0" w:color="auto"/>
          </w:divBdr>
          <w:divsChild>
            <w:div w:id="698511199">
              <w:marLeft w:val="0"/>
              <w:marRight w:val="0"/>
              <w:marTop w:val="0"/>
              <w:marBottom w:val="0"/>
              <w:divBdr>
                <w:top w:val="none" w:sz="0" w:space="0" w:color="auto"/>
                <w:left w:val="none" w:sz="0" w:space="0" w:color="auto"/>
                <w:bottom w:val="none" w:sz="0" w:space="0" w:color="auto"/>
                <w:right w:val="none" w:sz="0" w:space="0" w:color="auto"/>
              </w:divBdr>
              <w:divsChild>
                <w:div w:id="1953781941">
                  <w:marLeft w:val="0"/>
                  <w:marRight w:val="0"/>
                  <w:marTop w:val="0"/>
                  <w:marBottom w:val="0"/>
                  <w:divBdr>
                    <w:top w:val="none" w:sz="0" w:space="0" w:color="auto"/>
                    <w:left w:val="none" w:sz="0" w:space="0" w:color="auto"/>
                    <w:bottom w:val="none" w:sz="0" w:space="0" w:color="auto"/>
                    <w:right w:val="none" w:sz="0" w:space="0" w:color="auto"/>
                  </w:divBdr>
                  <w:divsChild>
                    <w:div w:id="481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neelearning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_kiehlc\AppData\Roaming\Microsoft\Templates\Holiday%20stationery%20(with%20snowman)(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Holiday stationery (with snowman)(2)</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2021-11-30T18:13:00Z</dcterms:created>
  <dcterms:modified xsi:type="dcterms:W3CDTF">2021-11-30T18:13:00Z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