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5E" w:rsidRDefault="00E51C5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E51C5E" w:rsidRDefault="00E51C5E">
      <w:pPr>
        <w:rPr>
          <w:sz w:val="36"/>
          <w:szCs w:val="36"/>
        </w:rPr>
      </w:pPr>
    </w:p>
    <w:p w:rsidR="00E51C5E" w:rsidRDefault="00E51C5E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85D3E">
        <w:rPr>
          <w:b/>
          <w:sz w:val="36"/>
          <w:szCs w:val="36"/>
        </w:rPr>
        <w:t>2021-2022</w:t>
      </w:r>
    </w:p>
    <w:p w:rsidR="00CD3298" w:rsidRPr="00585D3E" w:rsidRDefault="00E51C5E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 w:rsidR="004E3DE6">
        <w:rPr>
          <w:sz w:val="36"/>
          <w:szCs w:val="36"/>
        </w:rPr>
        <w:t xml:space="preserve"> </w:t>
      </w:r>
      <w:r w:rsidR="004D3712" w:rsidRPr="00F502D8">
        <w:rPr>
          <w:b/>
          <w:sz w:val="36"/>
          <w:szCs w:val="36"/>
        </w:rPr>
        <w:t>SCHNEE LEARNING CENTER STAFF CONTACT LIST</w:t>
      </w:r>
    </w:p>
    <w:p w:rsidR="00B917C7" w:rsidRDefault="00B917C7">
      <w:pPr>
        <w:rPr>
          <w:sz w:val="28"/>
          <w:szCs w:val="28"/>
        </w:rPr>
      </w:pPr>
    </w:p>
    <w:p w:rsidR="00B917C7" w:rsidRDefault="004D3712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Tony </w:t>
      </w:r>
      <w:proofErr w:type="spellStart"/>
      <w:r>
        <w:rPr>
          <w:sz w:val="28"/>
          <w:szCs w:val="28"/>
        </w:rPr>
        <w:t>Pallija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Principal/Director</w:t>
      </w:r>
      <w:r>
        <w:rPr>
          <w:sz w:val="28"/>
          <w:szCs w:val="28"/>
        </w:rPr>
        <w:tab/>
      </w:r>
      <w:r w:rsidR="00BE55EE">
        <w:rPr>
          <w:sz w:val="28"/>
          <w:szCs w:val="28"/>
        </w:rPr>
        <w:tab/>
      </w:r>
      <w:r w:rsidR="00BE55EE" w:rsidRPr="0070715B">
        <w:rPr>
          <w:sz w:val="28"/>
          <w:szCs w:val="28"/>
        </w:rPr>
        <w:t xml:space="preserve">          </w:t>
      </w:r>
      <w:hyperlink r:id="rId4" w:history="1">
        <w:r w:rsidR="00BE55EE" w:rsidRPr="0070715B">
          <w:rPr>
            <w:rStyle w:val="Hyperlink"/>
            <w:b/>
            <w:color w:val="auto"/>
            <w:sz w:val="28"/>
            <w:szCs w:val="28"/>
            <w:u w:val="none"/>
          </w:rPr>
          <w:t>cf_pallijaa@cftigers.org</w:t>
        </w:r>
      </w:hyperlink>
    </w:p>
    <w:p w:rsidR="00EF0358" w:rsidRPr="00EF0358" w:rsidRDefault="00EF0358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Adam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Bonezzi</w:t>
      </w:r>
      <w:proofErr w:type="spellEnd"/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>Child Guidance Counselor</w:t>
      </w:r>
      <w:r>
        <w:rPr>
          <w:rStyle w:val="Hyperlink"/>
          <w:color w:val="auto"/>
          <w:sz w:val="28"/>
          <w:szCs w:val="28"/>
          <w:u w:val="none"/>
        </w:rPr>
        <w:tab/>
      </w:r>
      <w:r w:rsidRPr="00EF0358">
        <w:rPr>
          <w:rStyle w:val="Hyperlink"/>
          <w:b/>
          <w:color w:val="auto"/>
          <w:sz w:val="28"/>
          <w:szCs w:val="28"/>
          <w:u w:val="none"/>
        </w:rPr>
        <w:t>bonea@cgfs.org</w:t>
      </w:r>
    </w:p>
    <w:p w:rsidR="00090D98" w:rsidRPr="0070715B" w:rsidRDefault="00585D3E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Audra Cavanaugh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>School Counselor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 xml:space="preserve">    </w:t>
      </w:r>
      <w:r w:rsidRPr="00585D3E">
        <w:rPr>
          <w:rStyle w:val="Hyperlink"/>
          <w:b/>
          <w:color w:val="auto"/>
          <w:sz w:val="28"/>
          <w:szCs w:val="28"/>
          <w:u w:val="none"/>
        </w:rPr>
        <w:t>cf_cavanaugha@cftigers.org</w:t>
      </w:r>
    </w:p>
    <w:p w:rsidR="00090D98" w:rsidRPr="0070715B" w:rsidRDefault="00090D98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Ang</w:t>
      </w:r>
      <w:r w:rsidR="00BE55EE">
        <w:rPr>
          <w:rStyle w:val="Hyperlink"/>
          <w:color w:val="auto"/>
          <w:sz w:val="28"/>
          <w:szCs w:val="28"/>
          <w:u w:val="none"/>
        </w:rPr>
        <w:t xml:space="preserve">ela </w:t>
      </w:r>
      <w:proofErr w:type="spellStart"/>
      <w:r w:rsidR="00BE55EE">
        <w:rPr>
          <w:rStyle w:val="Hyperlink"/>
          <w:color w:val="auto"/>
          <w:sz w:val="28"/>
          <w:szCs w:val="28"/>
          <w:u w:val="none"/>
        </w:rPr>
        <w:t>Deighen</w:t>
      </w:r>
      <w:proofErr w:type="spellEnd"/>
      <w:r w:rsidR="00BE55EE">
        <w:rPr>
          <w:rStyle w:val="Hyperlink"/>
          <w:color w:val="auto"/>
          <w:sz w:val="28"/>
          <w:szCs w:val="28"/>
          <w:u w:val="none"/>
        </w:rPr>
        <w:tab/>
      </w:r>
      <w:r w:rsidR="00BE55EE">
        <w:rPr>
          <w:rStyle w:val="Hyperlink"/>
          <w:color w:val="auto"/>
          <w:sz w:val="28"/>
          <w:szCs w:val="28"/>
          <w:u w:val="none"/>
        </w:rPr>
        <w:tab/>
        <w:t>Student Advocate</w:t>
      </w:r>
      <w:r w:rsidR="00BE55EE">
        <w:rPr>
          <w:rStyle w:val="Hyperlink"/>
          <w:color w:val="auto"/>
          <w:sz w:val="28"/>
          <w:szCs w:val="28"/>
          <w:u w:val="none"/>
        </w:rPr>
        <w:tab/>
      </w:r>
      <w:r w:rsidR="00BE55EE">
        <w:rPr>
          <w:rStyle w:val="Hyperlink"/>
          <w:color w:val="auto"/>
          <w:sz w:val="28"/>
          <w:szCs w:val="28"/>
          <w:u w:val="none"/>
        </w:rPr>
        <w:tab/>
      </w:r>
      <w:r w:rsidR="00BE55EE" w:rsidRPr="00D5533F">
        <w:rPr>
          <w:rStyle w:val="Hyperlink"/>
          <w:color w:val="auto"/>
          <w:sz w:val="28"/>
          <w:szCs w:val="28"/>
          <w:u w:val="none"/>
        </w:rPr>
        <w:t xml:space="preserve">          </w:t>
      </w:r>
      <w:hyperlink r:id="rId5" w:history="1">
        <w:r w:rsidR="00BE55EE" w:rsidRPr="0070715B">
          <w:rPr>
            <w:rStyle w:val="Hyperlink"/>
            <w:b/>
            <w:color w:val="auto"/>
            <w:sz w:val="28"/>
            <w:szCs w:val="28"/>
            <w:u w:val="none"/>
          </w:rPr>
          <w:t>cf_deighen@cftigers.org</w:t>
        </w:r>
      </w:hyperlink>
    </w:p>
    <w:p w:rsidR="00090D98" w:rsidRPr="0070715B" w:rsidRDefault="00090D98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Jim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Dudones</w:t>
      </w:r>
      <w:proofErr w:type="spellEnd"/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 xml:space="preserve">Science </w:t>
      </w:r>
      <w:r w:rsidR="00BE55EE">
        <w:rPr>
          <w:rStyle w:val="Hyperlink"/>
          <w:color w:val="auto"/>
          <w:sz w:val="28"/>
          <w:szCs w:val="28"/>
          <w:u w:val="none"/>
        </w:rPr>
        <w:t>Teacher</w:t>
      </w:r>
      <w:r w:rsidR="00BE55EE">
        <w:rPr>
          <w:rStyle w:val="Hyperlink"/>
          <w:color w:val="auto"/>
          <w:sz w:val="28"/>
          <w:szCs w:val="28"/>
          <w:u w:val="none"/>
        </w:rPr>
        <w:tab/>
      </w:r>
      <w:r w:rsidR="00BE55EE" w:rsidRPr="00D5533F">
        <w:rPr>
          <w:rStyle w:val="Hyperlink"/>
          <w:color w:val="auto"/>
          <w:sz w:val="28"/>
          <w:szCs w:val="28"/>
          <w:u w:val="none"/>
        </w:rPr>
        <w:t xml:space="preserve">                     </w:t>
      </w:r>
      <w:hyperlink r:id="rId6" w:history="1">
        <w:r w:rsidR="00BE55EE" w:rsidRPr="0070715B">
          <w:rPr>
            <w:rStyle w:val="Hyperlink"/>
            <w:b/>
            <w:color w:val="auto"/>
            <w:sz w:val="28"/>
            <w:szCs w:val="28"/>
            <w:u w:val="none"/>
          </w:rPr>
          <w:t>cf_dudonesj@cftigers.org</w:t>
        </w:r>
      </w:hyperlink>
    </w:p>
    <w:p w:rsidR="00090D98" w:rsidRDefault="00090D98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Megan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F</w:t>
      </w:r>
      <w:r w:rsidR="0070715B">
        <w:rPr>
          <w:rStyle w:val="Hyperlink"/>
          <w:color w:val="auto"/>
          <w:sz w:val="28"/>
          <w:szCs w:val="28"/>
          <w:u w:val="none"/>
        </w:rPr>
        <w:t>riedl</w:t>
      </w:r>
      <w:proofErr w:type="spellEnd"/>
      <w:r w:rsidR="0070715B">
        <w:rPr>
          <w:rStyle w:val="Hyperlink"/>
          <w:color w:val="auto"/>
          <w:sz w:val="28"/>
          <w:szCs w:val="28"/>
          <w:u w:val="none"/>
        </w:rPr>
        <w:tab/>
        <w:t>Special Ed. Consultant/Director</w:t>
      </w:r>
      <w:r w:rsidR="00BE55EE">
        <w:rPr>
          <w:rStyle w:val="Hyperlink"/>
          <w:color w:val="auto"/>
          <w:sz w:val="28"/>
          <w:szCs w:val="28"/>
          <w:u w:val="none"/>
        </w:rPr>
        <w:tab/>
        <w:t xml:space="preserve">         </w:t>
      </w:r>
      <w:hyperlink r:id="rId7" w:history="1">
        <w:r w:rsidR="00BE55EE" w:rsidRPr="0070715B">
          <w:rPr>
            <w:rStyle w:val="Hyperlink"/>
            <w:b/>
            <w:color w:val="auto"/>
            <w:sz w:val="28"/>
            <w:szCs w:val="28"/>
            <w:u w:val="none"/>
          </w:rPr>
          <w:t>cf_friedlm@cftigers.org</w:t>
        </w:r>
      </w:hyperlink>
    </w:p>
    <w:p w:rsidR="00171766" w:rsidRPr="00171766" w:rsidRDefault="00171766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Michael Fraley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>Lab Instructor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 w:rsidRPr="00171766">
        <w:rPr>
          <w:rStyle w:val="Hyperlink"/>
          <w:b/>
          <w:color w:val="auto"/>
          <w:sz w:val="28"/>
          <w:szCs w:val="28"/>
          <w:u w:val="none"/>
        </w:rPr>
        <w:t>cf_FraleyM@cftigers.org</w:t>
      </w:r>
    </w:p>
    <w:p w:rsidR="00087923" w:rsidRPr="00087923" w:rsidRDefault="008D2317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Pam </w:t>
      </w:r>
      <w:proofErr w:type="spellStart"/>
      <w:r>
        <w:rPr>
          <w:rStyle w:val="Hyperlink"/>
          <w:color w:val="auto"/>
          <w:sz w:val="28"/>
          <w:szCs w:val="28"/>
          <w:u w:val="none"/>
        </w:rPr>
        <w:t>Gressock</w:t>
      </w:r>
      <w:proofErr w:type="spellEnd"/>
      <w:r>
        <w:rPr>
          <w:rStyle w:val="Hyperlink"/>
          <w:color w:val="auto"/>
          <w:sz w:val="28"/>
          <w:szCs w:val="28"/>
          <w:u w:val="none"/>
        </w:rPr>
        <w:tab/>
        <w:t xml:space="preserve">       Intervention </w:t>
      </w:r>
      <w:proofErr w:type="gramStart"/>
      <w:r>
        <w:rPr>
          <w:rStyle w:val="Hyperlink"/>
          <w:color w:val="auto"/>
          <w:sz w:val="28"/>
          <w:szCs w:val="28"/>
          <w:u w:val="none"/>
        </w:rPr>
        <w:t xml:space="preserve">Specialist  </w:t>
      </w:r>
      <w:r w:rsidR="00087923">
        <w:rPr>
          <w:rStyle w:val="Hyperlink"/>
          <w:color w:val="auto"/>
          <w:sz w:val="28"/>
          <w:szCs w:val="28"/>
          <w:u w:val="none"/>
        </w:rPr>
        <w:tab/>
      </w:r>
      <w:proofErr w:type="gramEnd"/>
      <w:r w:rsidR="00087923">
        <w:rPr>
          <w:rStyle w:val="Hyperlink"/>
          <w:color w:val="auto"/>
          <w:sz w:val="28"/>
          <w:szCs w:val="28"/>
          <w:u w:val="none"/>
        </w:rPr>
        <w:t xml:space="preserve">        </w:t>
      </w:r>
      <w:r w:rsidR="00087923" w:rsidRPr="00087923">
        <w:rPr>
          <w:rStyle w:val="Hyperlink"/>
          <w:b/>
          <w:color w:val="auto"/>
          <w:sz w:val="28"/>
          <w:szCs w:val="28"/>
          <w:u w:val="none"/>
        </w:rPr>
        <w:t>cf_gressockp@cftigers.org</w:t>
      </w:r>
    </w:p>
    <w:p w:rsidR="00090D98" w:rsidRPr="00585D3E" w:rsidRDefault="00090D98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Ev</w:t>
      </w:r>
      <w:r w:rsidR="009D49EB">
        <w:rPr>
          <w:rStyle w:val="Hyperlink"/>
          <w:color w:val="auto"/>
          <w:sz w:val="28"/>
          <w:szCs w:val="28"/>
          <w:u w:val="none"/>
        </w:rPr>
        <w:t>a</w:t>
      </w:r>
      <w:r w:rsidR="008D2317">
        <w:rPr>
          <w:rStyle w:val="Hyperlink"/>
          <w:color w:val="auto"/>
          <w:sz w:val="28"/>
          <w:szCs w:val="28"/>
          <w:u w:val="none"/>
        </w:rPr>
        <w:t>n Jarvis</w:t>
      </w:r>
      <w:r w:rsidR="008D2317">
        <w:rPr>
          <w:rStyle w:val="Hyperlink"/>
          <w:color w:val="auto"/>
          <w:sz w:val="28"/>
          <w:szCs w:val="28"/>
          <w:u w:val="none"/>
        </w:rPr>
        <w:tab/>
        <w:t xml:space="preserve">                        Lab Supervisor</w:t>
      </w:r>
      <w:r w:rsidR="008D2317">
        <w:rPr>
          <w:rStyle w:val="Hyperlink"/>
          <w:color w:val="auto"/>
          <w:sz w:val="28"/>
          <w:szCs w:val="28"/>
          <w:u w:val="none"/>
        </w:rPr>
        <w:tab/>
        <w:t xml:space="preserve">                      </w:t>
      </w:r>
      <w:hyperlink r:id="rId8" w:history="1">
        <w:r w:rsidR="00BE55EE" w:rsidRPr="0070715B">
          <w:rPr>
            <w:rStyle w:val="Hyperlink"/>
            <w:b/>
            <w:color w:val="auto"/>
            <w:sz w:val="28"/>
            <w:szCs w:val="28"/>
            <w:u w:val="none"/>
          </w:rPr>
          <w:t>cf_jarvise@cftigers.org</w:t>
        </w:r>
      </w:hyperlink>
      <w:bookmarkStart w:id="0" w:name="_GoBack"/>
      <w:bookmarkEnd w:id="0"/>
    </w:p>
    <w:p w:rsidR="00090D98" w:rsidRPr="0070715B" w:rsidRDefault="00090D98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Cindi Ki</w:t>
      </w:r>
      <w:r w:rsidR="00BE55EE">
        <w:rPr>
          <w:rStyle w:val="Hyperlink"/>
          <w:color w:val="auto"/>
          <w:sz w:val="28"/>
          <w:szCs w:val="28"/>
          <w:u w:val="none"/>
        </w:rPr>
        <w:t>ehl</w:t>
      </w:r>
      <w:r w:rsidR="00BE55EE">
        <w:rPr>
          <w:rStyle w:val="Hyperlink"/>
          <w:color w:val="auto"/>
          <w:sz w:val="28"/>
          <w:szCs w:val="28"/>
          <w:u w:val="none"/>
        </w:rPr>
        <w:tab/>
      </w:r>
      <w:r w:rsidR="00BE55EE">
        <w:rPr>
          <w:rStyle w:val="Hyperlink"/>
          <w:color w:val="auto"/>
          <w:sz w:val="28"/>
          <w:szCs w:val="28"/>
          <w:u w:val="none"/>
        </w:rPr>
        <w:tab/>
      </w:r>
      <w:r w:rsidR="00BE55EE">
        <w:rPr>
          <w:rStyle w:val="Hyperlink"/>
          <w:color w:val="auto"/>
          <w:sz w:val="28"/>
          <w:szCs w:val="28"/>
          <w:u w:val="none"/>
        </w:rPr>
        <w:tab/>
        <w:t>Administrative Assistant</w:t>
      </w:r>
      <w:r w:rsidR="00BE55EE">
        <w:rPr>
          <w:rStyle w:val="Hyperlink"/>
          <w:color w:val="auto"/>
          <w:sz w:val="28"/>
          <w:szCs w:val="28"/>
          <w:u w:val="none"/>
        </w:rPr>
        <w:tab/>
        <w:t xml:space="preserve">         </w:t>
      </w:r>
      <w:hyperlink r:id="rId9" w:history="1">
        <w:r w:rsidR="00BE55EE" w:rsidRPr="0070715B">
          <w:rPr>
            <w:rStyle w:val="Hyperlink"/>
            <w:b/>
            <w:color w:val="auto"/>
            <w:sz w:val="28"/>
            <w:szCs w:val="28"/>
            <w:u w:val="none"/>
          </w:rPr>
          <w:t>cf_kiehlc@cftigers.org</w:t>
        </w:r>
      </w:hyperlink>
    </w:p>
    <w:p w:rsidR="00EF0358" w:rsidRDefault="00362048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Amanda </w:t>
      </w:r>
      <w:proofErr w:type="spellStart"/>
      <w:r>
        <w:rPr>
          <w:sz w:val="28"/>
          <w:szCs w:val="28"/>
        </w:rPr>
        <w:t>Kotabish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712">
        <w:rPr>
          <w:sz w:val="28"/>
          <w:szCs w:val="28"/>
        </w:rPr>
        <w:t>English Teacher</w:t>
      </w:r>
      <w:r w:rsidR="004D3712">
        <w:rPr>
          <w:sz w:val="28"/>
          <w:szCs w:val="28"/>
        </w:rPr>
        <w:tab/>
      </w:r>
      <w:r w:rsidR="00BE55EE">
        <w:rPr>
          <w:sz w:val="28"/>
          <w:szCs w:val="28"/>
        </w:rPr>
        <w:tab/>
        <w:t xml:space="preserve">        </w:t>
      </w:r>
      <w:hyperlink r:id="rId10" w:history="1">
        <w:r w:rsidR="00BE55EE" w:rsidRPr="0070715B">
          <w:rPr>
            <w:rStyle w:val="Hyperlink"/>
            <w:b/>
            <w:color w:val="auto"/>
            <w:sz w:val="28"/>
            <w:szCs w:val="28"/>
            <w:u w:val="none"/>
          </w:rPr>
          <w:t>cf_kotabisha@cftigers.org</w:t>
        </w:r>
      </w:hyperlink>
    </w:p>
    <w:p w:rsidR="00EF0358" w:rsidRPr="00EF0358" w:rsidRDefault="00EF0358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Emily Miller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>Intervention Specialist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 w:rsidRPr="00EF0358">
        <w:rPr>
          <w:rStyle w:val="Hyperlink"/>
          <w:b/>
          <w:color w:val="auto"/>
          <w:sz w:val="28"/>
          <w:szCs w:val="28"/>
          <w:u w:val="none"/>
        </w:rPr>
        <w:t>cf_millere@cftigers.org</w:t>
      </w:r>
    </w:p>
    <w:p w:rsidR="00EF0358" w:rsidRPr="00EF0358" w:rsidRDefault="00EF0358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Ben Steiner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>Math Teacher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 xml:space="preserve"> </w:t>
      </w:r>
      <w:r>
        <w:rPr>
          <w:rStyle w:val="Hyperlink"/>
          <w:color w:val="auto"/>
          <w:sz w:val="28"/>
          <w:szCs w:val="28"/>
          <w:u w:val="none"/>
        </w:rPr>
        <w:tab/>
      </w:r>
      <w:r w:rsidRPr="00EF0358">
        <w:rPr>
          <w:rStyle w:val="Hyperlink"/>
          <w:b/>
          <w:color w:val="auto"/>
          <w:sz w:val="28"/>
          <w:szCs w:val="28"/>
          <w:u w:val="none"/>
        </w:rPr>
        <w:t>cf_steinerb@cftigers.org</w:t>
      </w:r>
    </w:p>
    <w:p w:rsidR="0070715B" w:rsidRPr="0070715B" w:rsidRDefault="0070715B" w:rsidP="0070715B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Karen Taylor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  <w:t xml:space="preserve">  Grant Coordinator/Consultant</w:t>
      </w:r>
      <w:r>
        <w:rPr>
          <w:rStyle w:val="Hyperlink"/>
          <w:color w:val="auto"/>
          <w:sz w:val="28"/>
          <w:szCs w:val="28"/>
          <w:u w:val="none"/>
        </w:rPr>
        <w:tab/>
        <w:t xml:space="preserve">          </w:t>
      </w:r>
      <w:hyperlink r:id="rId11" w:history="1">
        <w:r w:rsidRPr="0070715B">
          <w:rPr>
            <w:rStyle w:val="Hyperlink"/>
            <w:b/>
            <w:color w:val="auto"/>
            <w:sz w:val="28"/>
            <w:szCs w:val="28"/>
            <w:u w:val="none"/>
          </w:rPr>
          <w:t>cf_taylorka@cftigers.org</w:t>
        </w:r>
      </w:hyperlink>
    </w:p>
    <w:p w:rsidR="00090D98" w:rsidRPr="0070715B" w:rsidRDefault="00090D98">
      <w:pPr>
        <w:rPr>
          <w:rStyle w:val="Hyperlink"/>
          <w:b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Dar</w:t>
      </w:r>
      <w:r w:rsidR="00E9759A">
        <w:rPr>
          <w:rStyle w:val="Hyperlink"/>
          <w:color w:val="auto"/>
          <w:sz w:val="28"/>
          <w:szCs w:val="28"/>
          <w:u w:val="none"/>
        </w:rPr>
        <w:t xml:space="preserve">yl </w:t>
      </w:r>
      <w:proofErr w:type="spellStart"/>
      <w:r w:rsidR="00E9759A">
        <w:rPr>
          <w:rStyle w:val="Hyperlink"/>
          <w:color w:val="auto"/>
          <w:sz w:val="28"/>
          <w:szCs w:val="28"/>
          <w:u w:val="none"/>
        </w:rPr>
        <w:t>Witmer</w:t>
      </w:r>
      <w:proofErr w:type="spellEnd"/>
      <w:r w:rsidR="00E9759A">
        <w:rPr>
          <w:rStyle w:val="Hyperlink"/>
          <w:color w:val="auto"/>
          <w:sz w:val="28"/>
          <w:szCs w:val="28"/>
          <w:u w:val="none"/>
        </w:rPr>
        <w:tab/>
      </w:r>
      <w:r w:rsidR="00BE55EE">
        <w:rPr>
          <w:rStyle w:val="Hyperlink"/>
          <w:color w:val="auto"/>
          <w:sz w:val="28"/>
          <w:szCs w:val="28"/>
          <w:u w:val="none"/>
        </w:rPr>
        <w:tab/>
        <w:t>School Psychologist</w:t>
      </w:r>
      <w:r w:rsidR="00BE55EE">
        <w:rPr>
          <w:rStyle w:val="Hyperlink"/>
          <w:color w:val="auto"/>
          <w:sz w:val="28"/>
          <w:szCs w:val="28"/>
          <w:u w:val="none"/>
        </w:rPr>
        <w:tab/>
      </w:r>
      <w:r w:rsidR="00BE55EE" w:rsidRPr="0070715B">
        <w:rPr>
          <w:rStyle w:val="Hyperlink"/>
          <w:color w:val="0070C0"/>
          <w:sz w:val="28"/>
          <w:szCs w:val="28"/>
          <w:u w:val="none"/>
        </w:rPr>
        <w:t xml:space="preserve">      </w:t>
      </w:r>
      <w:r w:rsidR="0070715B" w:rsidRPr="0070715B">
        <w:rPr>
          <w:rStyle w:val="Hyperlink"/>
          <w:color w:val="0070C0"/>
          <w:sz w:val="28"/>
          <w:szCs w:val="28"/>
          <w:u w:val="none"/>
        </w:rPr>
        <w:t xml:space="preserve">   </w:t>
      </w:r>
      <w:r w:rsidR="00BE55EE" w:rsidRPr="0070715B">
        <w:rPr>
          <w:rStyle w:val="Hyperlink"/>
          <w:color w:val="0070C0"/>
          <w:sz w:val="28"/>
          <w:szCs w:val="28"/>
          <w:u w:val="none"/>
        </w:rPr>
        <w:t xml:space="preserve"> </w:t>
      </w:r>
      <w:r w:rsidR="00BE55EE" w:rsidRPr="0070715B">
        <w:rPr>
          <w:rStyle w:val="Hyperlink"/>
          <w:b/>
          <w:color w:val="auto"/>
          <w:sz w:val="28"/>
          <w:szCs w:val="28"/>
          <w:u w:val="none"/>
        </w:rPr>
        <w:t>cf_witmerd@cftigers.org</w:t>
      </w:r>
    </w:p>
    <w:p w:rsidR="00090D98" w:rsidRDefault="00BE55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130" w:rsidRDefault="00C43130">
      <w:pPr>
        <w:rPr>
          <w:sz w:val="28"/>
          <w:szCs w:val="28"/>
        </w:rPr>
      </w:pPr>
    </w:p>
    <w:p w:rsidR="00B917C7" w:rsidRPr="00B917C7" w:rsidRDefault="00B917C7">
      <w:pPr>
        <w:rPr>
          <w:sz w:val="28"/>
          <w:szCs w:val="28"/>
        </w:rPr>
      </w:pPr>
    </w:p>
    <w:p w:rsidR="00B917C7" w:rsidRPr="00B917C7" w:rsidRDefault="00B917C7">
      <w:pPr>
        <w:rPr>
          <w:sz w:val="40"/>
          <w:szCs w:val="40"/>
        </w:rPr>
      </w:pPr>
    </w:p>
    <w:sectPr w:rsidR="00B917C7" w:rsidRPr="00B9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C7"/>
    <w:rsid w:val="00005E75"/>
    <w:rsid w:val="000073D4"/>
    <w:rsid w:val="0000749F"/>
    <w:rsid w:val="0001576D"/>
    <w:rsid w:val="00023783"/>
    <w:rsid w:val="000376DB"/>
    <w:rsid w:val="00052BA2"/>
    <w:rsid w:val="00064172"/>
    <w:rsid w:val="00075FF3"/>
    <w:rsid w:val="00087923"/>
    <w:rsid w:val="00090D98"/>
    <w:rsid w:val="000A3472"/>
    <w:rsid w:val="000A356A"/>
    <w:rsid w:val="000A6FD7"/>
    <w:rsid w:val="000B679E"/>
    <w:rsid w:val="000C1116"/>
    <w:rsid w:val="000F7792"/>
    <w:rsid w:val="00104882"/>
    <w:rsid w:val="001168DB"/>
    <w:rsid w:val="00130241"/>
    <w:rsid w:val="001303D7"/>
    <w:rsid w:val="00154258"/>
    <w:rsid w:val="00154A66"/>
    <w:rsid w:val="00171284"/>
    <w:rsid w:val="00171766"/>
    <w:rsid w:val="00177462"/>
    <w:rsid w:val="00182152"/>
    <w:rsid w:val="00193018"/>
    <w:rsid w:val="001B029A"/>
    <w:rsid w:val="001B2533"/>
    <w:rsid w:val="001B418E"/>
    <w:rsid w:val="001C31B7"/>
    <w:rsid w:val="001D116E"/>
    <w:rsid w:val="001E6159"/>
    <w:rsid w:val="001E78C1"/>
    <w:rsid w:val="00202ECC"/>
    <w:rsid w:val="0023026E"/>
    <w:rsid w:val="00237B03"/>
    <w:rsid w:val="00276EBD"/>
    <w:rsid w:val="002B63E3"/>
    <w:rsid w:val="002E4EF9"/>
    <w:rsid w:val="002E53BF"/>
    <w:rsid w:val="002F23CC"/>
    <w:rsid w:val="002F6CCA"/>
    <w:rsid w:val="00310B83"/>
    <w:rsid w:val="003203EA"/>
    <w:rsid w:val="00323A43"/>
    <w:rsid w:val="0034771A"/>
    <w:rsid w:val="00353739"/>
    <w:rsid w:val="00362048"/>
    <w:rsid w:val="00377801"/>
    <w:rsid w:val="00380CA0"/>
    <w:rsid w:val="00385C68"/>
    <w:rsid w:val="00390F22"/>
    <w:rsid w:val="00397B8F"/>
    <w:rsid w:val="003D3531"/>
    <w:rsid w:val="003D3E84"/>
    <w:rsid w:val="003E31C6"/>
    <w:rsid w:val="00413839"/>
    <w:rsid w:val="0042142D"/>
    <w:rsid w:val="004303F2"/>
    <w:rsid w:val="004321FD"/>
    <w:rsid w:val="00451E62"/>
    <w:rsid w:val="00460CD1"/>
    <w:rsid w:val="00485DC7"/>
    <w:rsid w:val="004860C4"/>
    <w:rsid w:val="004A66D2"/>
    <w:rsid w:val="004A7988"/>
    <w:rsid w:val="004B1C68"/>
    <w:rsid w:val="004C5097"/>
    <w:rsid w:val="004D3712"/>
    <w:rsid w:val="004D4B63"/>
    <w:rsid w:val="004E3DE6"/>
    <w:rsid w:val="00501A64"/>
    <w:rsid w:val="00502EA3"/>
    <w:rsid w:val="00516DE4"/>
    <w:rsid w:val="00530DFA"/>
    <w:rsid w:val="00541901"/>
    <w:rsid w:val="00550543"/>
    <w:rsid w:val="005507AE"/>
    <w:rsid w:val="0057135E"/>
    <w:rsid w:val="00583F6C"/>
    <w:rsid w:val="00585D3E"/>
    <w:rsid w:val="00592F7D"/>
    <w:rsid w:val="00596E63"/>
    <w:rsid w:val="005B24FE"/>
    <w:rsid w:val="005D10B7"/>
    <w:rsid w:val="005E414B"/>
    <w:rsid w:val="0060539C"/>
    <w:rsid w:val="006111F8"/>
    <w:rsid w:val="00614412"/>
    <w:rsid w:val="006146D6"/>
    <w:rsid w:val="00627F2E"/>
    <w:rsid w:val="006342DF"/>
    <w:rsid w:val="00650450"/>
    <w:rsid w:val="006551B9"/>
    <w:rsid w:val="00666171"/>
    <w:rsid w:val="00667B02"/>
    <w:rsid w:val="00676DFE"/>
    <w:rsid w:val="00687865"/>
    <w:rsid w:val="006A18D5"/>
    <w:rsid w:val="006B3B59"/>
    <w:rsid w:val="006C6E26"/>
    <w:rsid w:val="006D2758"/>
    <w:rsid w:val="006D6E5D"/>
    <w:rsid w:val="006E0A76"/>
    <w:rsid w:val="006E4E41"/>
    <w:rsid w:val="006F214D"/>
    <w:rsid w:val="006F6FC1"/>
    <w:rsid w:val="006F7E37"/>
    <w:rsid w:val="0070715B"/>
    <w:rsid w:val="00720442"/>
    <w:rsid w:val="00720C71"/>
    <w:rsid w:val="00736C67"/>
    <w:rsid w:val="007373C5"/>
    <w:rsid w:val="00752904"/>
    <w:rsid w:val="007548FC"/>
    <w:rsid w:val="00757731"/>
    <w:rsid w:val="00764A13"/>
    <w:rsid w:val="007659F5"/>
    <w:rsid w:val="007A12B7"/>
    <w:rsid w:val="007D0F20"/>
    <w:rsid w:val="007F10F6"/>
    <w:rsid w:val="007F2865"/>
    <w:rsid w:val="00801C3C"/>
    <w:rsid w:val="008049B8"/>
    <w:rsid w:val="00817B0B"/>
    <w:rsid w:val="00831522"/>
    <w:rsid w:val="00832F24"/>
    <w:rsid w:val="0083553B"/>
    <w:rsid w:val="008508F4"/>
    <w:rsid w:val="00872DF7"/>
    <w:rsid w:val="00882A16"/>
    <w:rsid w:val="008A0875"/>
    <w:rsid w:val="008A1587"/>
    <w:rsid w:val="008C4B49"/>
    <w:rsid w:val="008D1425"/>
    <w:rsid w:val="008D2317"/>
    <w:rsid w:val="008F10A8"/>
    <w:rsid w:val="008F63BE"/>
    <w:rsid w:val="00902E59"/>
    <w:rsid w:val="00912CBB"/>
    <w:rsid w:val="00923378"/>
    <w:rsid w:val="00950654"/>
    <w:rsid w:val="00974695"/>
    <w:rsid w:val="00982154"/>
    <w:rsid w:val="00986E63"/>
    <w:rsid w:val="00997D9F"/>
    <w:rsid w:val="009A2226"/>
    <w:rsid w:val="009C1960"/>
    <w:rsid w:val="009C7C1C"/>
    <w:rsid w:val="009D49EB"/>
    <w:rsid w:val="009D6D88"/>
    <w:rsid w:val="009F046E"/>
    <w:rsid w:val="009F66A5"/>
    <w:rsid w:val="00A027FF"/>
    <w:rsid w:val="00A04552"/>
    <w:rsid w:val="00A0587A"/>
    <w:rsid w:val="00A060A0"/>
    <w:rsid w:val="00A26CEA"/>
    <w:rsid w:val="00A321A5"/>
    <w:rsid w:val="00A445BC"/>
    <w:rsid w:val="00A86C9C"/>
    <w:rsid w:val="00A938BC"/>
    <w:rsid w:val="00A96DD6"/>
    <w:rsid w:val="00AB1348"/>
    <w:rsid w:val="00AC106E"/>
    <w:rsid w:val="00AD3FD5"/>
    <w:rsid w:val="00AE1D78"/>
    <w:rsid w:val="00AF016B"/>
    <w:rsid w:val="00AF5A67"/>
    <w:rsid w:val="00B635CE"/>
    <w:rsid w:val="00B67622"/>
    <w:rsid w:val="00B917C7"/>
    <w:rsid w:val="00BE53D8"/>
    <w:rsid w:val="00BE55EE"/>
    <w:rsid w:val="00BF5F38"/>
    <w:rsid w:val="00C00299"/>
    <w:rsid w:val="00C43130"/>
    <w:rsid w:val="00C45885"/>
    <w:rsid w:val="00C45A98"/>
    <w:rsid w:val="00C45C5D"/>
    <w:rsid w:val="00C60E35"/>
    <w:rsid w:val="00C617AF"/>
    <w:rsid w:val="00C7036F"/>
    <w:rsid w:val="00C94E45"/>
    <w:rsid w:val="00CA1765"/>
    <w:rsid w:val="00CA4F22"/>
    <w:rsid w:val="00CC4F04"/>
    <w:rsid w:val="00CD3298"/>
    <w:rsid w:val="00CD4762"/>
    <w:rsid w:val="00D1416D"/>
    <w:rsid w:val="00D163B2"/>
    <w:rsid w:val="00D3504B"/>
    <w:rsid w:val="00D43DE3"/>
    <w:rsid w:val="00D517FC"/>
    <w:rsid w:val="00D54F22"/>
    <w:rsid w:val="00D5533F"/>
    <w:rsid w:val="00D62144"/>
    <w:rsid w:val="00D73FFD"/>
    <w:rsid w:val="00D765A5"/>
    <w:rsid w:val="00D83241"/>
    <w:rsid w:val="00DB3604"/>
    <w:rsid w:val="00DB55A6"/>
    <w:rsid w:val="00DC6B7C"/>
    <w:rsid w:val="00DD2B18"/>
    <w:rsid w:val="00DD4FF1"/>
    <w:rsid w:val="00DD7192"/>
    <w:rsid w:val="00DE1538"/>
    <w:rsid w:val="00DE3ECD"/>
    <w:rsid w:val="00DF31E3"/>
    <w:rsid w:val="00DF7743"/>
    <w:rsid w:val="00E06E86"/>
    <w:rsid w:val="00E1063E"/>
    <w:rsid w:val="00E23A6F"/>
    <w:rsid w:val="00E30C16"/>
    <w:rsid w:val="00E479AC"/>
    <w:rsid w:val="00E51C5E"/>
    <w:rsid w:val="00E54C13"/>
    <w:rsid w:val="00E62BC3"/>
    <w:rsid w:val="00E747F7"/>
    <w:rsid w:val="00E903DF"/>
    <w:rsid w:val="00E90429"/>
    <w:rsid w:val="00E9759A"/>
    <w:rsid w:val="00EA67C0"/>
    <w:rsid w:val="00EC2B1A"/>
    <w:rsid w:val="00EE1D7B"/>
    <w:rsid w:val="00EF0358"/>
    <w:rsid w:val="00F005B4"/>
    <w:rsid w:val="00F043A6"/>
    <w:rsid w:val="00F05EB9"/>
    <w:rsid w:val="00F2780A"/>
    <w:rsid w:val="00F322E2"/>
    <w:rsid w:val="00F4293B"/>
    <w:rsid w:val="00F46216"/>
    <w:rsid w:val="00F502D8"/>
    <w:rsid w:val="00F516F6"/>
    <w:rsid w:val="00F55661"/>
    <w:rsid w:val="00F70F1F"/>
    <w:rsid w:val="00F73C35"/>
    <w:rsid w:val="00F856B1"/>
    <w:rsid w:val="00FB4BD4"/>
    <w:rsid w:val="00FD261F"/>
    <w:rsid w:val="00FE4182"/>
    <w:rsid w:val="00FE515C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84DD"/>
  <w15:chartTrackingRefBased/>
  <w15:docId w15:val="{8C8B948F-EDB1-449B-A3A9-28A73B23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7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_jarvise@cftiger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f_friedlm@cftiger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_dudonesj@cftigers.org" TargetMode="External"/><Relationship Id="rId11" Type="http://schemas.openxmlformats.org/officeDocument/2006/relationships/hyperlink" Target="mailto:cf_taylorka@cftigers.org" TargetMode="External"/><Relationship Id="rId5" Type="http://schemas.openxmlformats.org/officeDocument/2006/relationships/hyperlink" Target="mailto:cf_deighen@cftigers.org" TargetMode="External"/><Relationship Id="rId10" Type="http://schemas.openxmlformats.org/officeDocument/2006/relationships/hyperlink" Target="mailto:cf_kotabisha@cftigers.org" TargetMode="External"/><Relationship Id="rId4" Type="http://schemas.openxmlformats.org/officeDocument/2006/relationships/hyperlink" Target="mailto:cf_pallijaa@cftigers.org" TargetMode="External"/><Relationship Id="rId9" Type="http://schemas.openxmlformats.org/officeDocument/2006/relationships/hyperlink" Target="mailto:cf_kiehlc@cftig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Kiehl</dc:creator>
  <cp:keywords/>
  <dc:description/>
  <cp:lastModifiedBy>Cindi Kiehl</cp:lastModifiedBy>
  <cp:revision>7</cp:revision>
  <cp:lastPrinted>2022-03-10T14:36:00Z</cp:lastPrinted>
  <dcterms:created xsi:type="dcterms:W3CDTF">2021-06-23T16:09:00Z</dcterms:created>
  <dcterms:modified xsi:type="dcterms:W3CDTF">2022-03-10T14:37:00Z</dcterms:modified>
</cp:coreProperties>
</file>